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D27" w:rsidRDefault="00F7565B" w:rsidP="00EF1D27">
      <w:pPr>
        <w:spacing w:after="0" w:line="240" w:lineRule="auto"/>
        <w:ind w:left="110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EA60CE">
        <w:rPr>
          <w:rFonts w:ascii="Times New Roman" w:hAnsi="Times New Roman"/>
          <w:sz w:val="28"/>
          <w:szCs w:val="28"/>
        </w:rPr>
        <w:t>№2</w:t>
      </w:r>
    </w:p>
    <w:p w:rsidR="00F7565B" w:rsidRDefault="00F7565B" w:rsidP="00EF1D27">
      <w:pPr>
        <w:tabs>
          <w:tab w:val="left" w:pos="11907"/>
        </w:tabs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7565B" w:rsidRDefault="00EA60CE" w:rsidP="00EF1D2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Информация о </w:t>
      </w:r>
      <w:r w:rsidRPr="00457A50">
        <w:rPr>
          <w:rFonts w:ascii="Times New Roman" w:hAnsi="Times New Roman"/>
          <w:b/>
          <w:sz w:val="28"/>
          <w:szCs w:val="28"/>
        </w:rPr>
        <w:t>в</w:t>
      </w:r>
      <w:r w:rsidR="00741484">
        <w:rPr>
          <w:rFonts w:ascii="Times New Roman" w:hAnsi="Times New Roman"/>
          <w:b/>
          <w:sz w:val="28"/>
          <w:szCs w:val="28"/>
        </w:rPr>
        <w:t>ыполненных</w:t>
      </w:r>
      <w:r w:rsidR="00D21000">
        <w:rPr>
          <w:rFonts w:ascii="Times New Roman" w:hAnsi="Times New Roman"/>
          <w:b/>
          <w:sz w:val="28"/>
          <w:szCs w:val="28"/>
        </w:rPr>
        <w:t xml:space="preserve"> наказах</w:t>
      </w:r>
      <w:r w:rsidR="00382755">
        <w:rPr>
          <w:rFonts w:ascii="Times New Roman" w:hAnsi="Times New Roman"/>
          <w:b/>
          <w:sz w:val="28"/>
          <w:szCs w:val="28"/>
        </w:rPr>
        <w:t xml:space="preserve"> избирателей</w:t>
      </w:r>
      <w:r w:rsidR="00F7565B" w:rsidRPr="00457A50">
        <w:rPr>
          <w:rFonts w:ascii="Times New Roman" w:hAnsi="Times New Roman"/>
          <w:b/>
          <w:sz w:val="28"/>
          <w:szCs w:val="28"/>
        </w:rPr>
        <w:t>,</w:t>
      </w:r>
      <w:r w:rsidR="00741484">
        <w:rPr>
          <w:rFonts w:ascii="Times New Roman" w:hAnsi="Times New Roman"/>
          <w:b/>
          <w:sz w:val="28"/>
          <w:szCs w:val="28"/>
        </w:rPr>
        <w:t xml:space="preserve"> поступивших депутатам </w:t>
      </w:r>
    </w:p>
    <w:p w:rsidR="00F7565B" w:rsidRDefault="00741484" w:rsidP="00EF1D2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F7565B" w:rsidRPr="00457A50">
        <w:rPr>
          <w:rFonts w:ascii="Times New Roman" w:hAnsi="Times New Roman"/>
          <w:b/>
          <w:sz w:val="28"/>
          <w:szCs w:val="28"/>
        </w:rPr>
        <w:t xml:space="preserve"> Думы муниципального образования Алапаевское </w:t>
      </w:r>
      <w:r w:rsidR="006214C5">
        <w:rPr>
          <w:rFonts w:ascii="Times New Roman" w:hAnsi="Times New Roman"/>
          <w:b/>
          <w:sz w:val="28"/>
          <w:szCs w:val="28"/>
        </w:rPr>
        <w:t>третьего созыва</w:t>
      </w:r>
    </w:p>
    <w:p w:rsidR="00EA60CE" w:rsidRPr="00457A50" w:rsidRDefault="00EA60CE" w:rsidP="00EF1D27">
      <w:pPr>
        <w:spacing w:after="0" w:line="240" w:lineRule="auto"/>
        <w:ind w:firstLine="708"/>
        <w:jc w:val="center"/>
        <w:rPr>
          <w:sz w:val="28"/>
          <w:szCs w:val="28"/>
        </w:rPr>
      </w:pPr>
    </w:p>
    <w:tbl>
      <w:tblPr>
        <w:tblW w:w="15735" w:type="dxa"/>
        <w:jc w:val="center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551"/>
        <w:gridCol w:w="3828"/>
        <w:gridCol w:w="4252"/>
        <w:gridCol w:w="4253"/>
      </w:tblGrid>
      <w:tr w:rsidR="00C13991" w:rsidRPr="0052130E" w:rsidTr="009875C3">
        <w:trPr>
          <w:trHeight w:val="742"/>
          <w:jc w:val="center"/>
        </w:trPr>
        <w:tc>
          <w:tcPr>
            <w:tcW w:w="851" w:type="dxa"/>
            <w:vAlign w:val="center"/>
          </w:tcPr>
          <w:p w:rsidR="004B35AE" w:rsidRPr="0052130E" w:rsidRDefault="004B35AE" w:rsidP="003E30D0">
            <w:pPr>
              <w:pStyle w:val="ConsPlusCell"/>
              <w:widowControl/>
              <w:tabs>
                <w:tab w:val="left" w:pos="2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B35AE" w:rsidRPr="0052130E" w:rsidRDefault="004B35AE" w:rsidP="003E30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551" w:type="dxa"/>
            <w:vAlign w:val="center"/>
          </w:tcPr>
          <w:p w:rsidR="004B35AE" w:rsidRPr="0052130E" w:rsidRDefault="004B35AE" w:rsidP="00EF1D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объекта   </w:t>
            </w:r>
            <w:r w:rsidRPr="0052130E">
              <w:rPr>
                <w:rFonts w:ascii="Times New Roman" w:hAnsi="Times New Roman" w:cs="Times New Roman"/>
                <w:sz w:val="24"/>
                <w:szCs w:val="24"/>
              </w:rPr>
              <w:br/>
              <w:t>и место его нахождения</w:t>
            </w:r>
          </w:p>
        </w:tc>
        <w:tc>
          <w:tcPr>
            <w:tcW w:w="3828" w:type="dxa"/>
            <w:vAlign w:val="center"/>
          </w:tcPr>
          <w:p w:rsidR="00D977D5" w:rsidRPr="0052130E" w:rsidRDefault="004B35AE" w:rsidP="00EF1D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 xml:space="preserve">Вид работ  (услуг)   </w:t>
            </w:r>
          </w:p>
          <w:p w:rsidR="004B35AE" w:rsidRPr="0052130E" w:rsidRDefault="004B35AE" w:rsidP="00EF1D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по выполнению наказа</w:t>
            </w:r>
          </w:p>
        </w:tc>
        <w:tc>
          <w:tcPr>
            <w:tcW w:w="4252" w:type="dxa"/>
            <w:vAlign w:val="center"/>
          </w:tcPr>
          <w:p w:rsidR="004B35AE" w:rsidRPr="0052130E" w:rsidRDefault="004B35AE" w:rsidP="00EF1D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4B35AE" w:rsidRPr="0052130E" w:rsidRDefault="004B35AE" w:rsidP="00EF1D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по выполнению наказов</w:t>
            </w:r>
          </w:p>
        </w:tc>
        <w:tc>
          <w:tcPr>
            <w:tcW w:w="4253" w:type="dxa"/>
            <w:vAlign w:val="center"/>
          </w:tcPr>
          <w:p w:rsidR="004B35AE" w:rsidRPr="0052130E" w:rsidRDefault="004B35AE" w:rsidP="00EF1D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</w:t>
            </w:r>
            <w:r w:rsidR="00EF1D27" w:rsidRPr="0052130E">
              <w:rPr>
                <w:rFonts w:ascii="Times New Roman" w:hAnsi="Times New Roman" w:cs="Times New Roman"/>
                <w:sz w:val="24"/>
                <w:szCs w:val="24"/>
              </w:rPr>
              <w:t>от, объем и источники финансиро</w:t>
            </w: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</w:tr>
      <w:tr w:rsidR="007D277A" w:rsidRPr="0052130E" w:rsidTr="009875C3">
        <w:trPr>
          <w:trHeight w:val="570"/>
          <w:jc w:val="center"/>
        </w:trPr>
        <w:tc>
          <w:tcPr>
            <w:tcW w:w="851" w:type="dxa"/>
          </w:tcPr>
          <w:p w:rsidR="007D277A" w:rsidRPr="0052130E" w:rsidRDefault="007D277A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277A" w:rsidRPr="0052130E" w:rsidRDefault="007D277A" w:rsidP="007D27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Бубчиково</w:t>
            </w:r>
            <w:proofErr w:type="spellEnd"/>
          </w:p>
          <w:p w:rsidR="007D277A" w:rsidRPr="0052130E" w:rsidRDefault="007D277A" w:rsidP="007D27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енина, Комсомольская, Геологоразведки</w:t>
            </w:r>
          </w:p>
        </w:tc>
        <w:tc>
          <w:tcPr>
            <w:tcW w:w="3828" w:type="dxa"/>
          </w:tcPr>
          <w:p w:rsidR="007D277A" w:rsidRPr="0052130E" w:rsidRDefault="007D277A" w:rsidP="007D27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Обустройство детских площадок на территории МКД:</w:t>
            </w:r>
          </w:p>
          <w:p w:rsidR="007D277A" w:rsidRPr="0052130E" w:rsidRDefault="007D277A" w:rsidP="007D27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1. ул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енина д.9-10</w:t>
            </w:r>
          </w:p>
          <w:p w:rsidR="007D277A" w:rsidRPr="0052130E" w:rsidRDefault="007D277A" w:rsidP="007D27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2. ул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омсомольская, д.7-10</w:t>
            </w:r>
          </w:p>
          <w:p w:rsidR="007D277A" w:rsidRPr="0052130E" w:rsidRDefault="007D277A" w:rsidP="007D277A">
            <w:pPr>
              <w:pStyle w:val="ConsPlusCell"/>
              <w:tabs>
                <w:tab w:val="left" w:pos="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3. ул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еологоразведки, д.1-4</w:t>
            </w:r>
          </w:p>
        </w:tc>
        <w:tc>
          <w:tcPr>
            <w:tcW w:w="4252" w:type="dxa"/>
          </w:tcPr>
          <w:p w:rsidR="007D277A" w:rsidRPr="0052130E" w:rsidRDefault="007D277A" w:rsidP="007D27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Управление градостроительства, транспорта и охраны окружающей среды</w:t>
            </w:r>
          </w:p>
          <w:p w:rsidR="007D277A" w:rsidRPr="0052130E" w:rsidRDefault="007D277A" w:rsidP="007D27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Администрации МО Алапаевское</w:t>
            </w:r>
          </w:p>
          <w:p w:rsidR="007D277A" w:rsidRPr="0052130E" w:rsidRDefault="007D277A" w:rsidP="007D27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А.В. Соколов</w:t>
            </w:r>
          </w:p>
          <w:p w:rsidR="007D277A" w:rsidRPr="0052130E" w:rsidRDefault="007D277A" w:rsidP="007D27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Бубчиковская сельская администрация Администрации МО Алапаевское</w:t>
            </w:r>
          </w:p>
        </w:tc>
        <w:tc>
          <w:tcPr>
            <w:tcW w:w="4253" w:type="dxa"/>
          </w:tcPr>
          <w:p w:rsidR="007D277A" w:rsidRPr="0052130E" w:rsidRDefault="007D277A" w:rsidP="007D27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В рамках муниципальной программы «Формирование современной городской среды на территории муниципального образования Алапаевское на 2018 - 2022 годы»</w:t>
            </w:r>
            <w:proofErr w:type="gramStart"/>
            <w:r w:rsidRPr="0052130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213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D277A" w:rsidRPr="0052130E" w:rsidRDefault="007D277A" w:rsidP="003E65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В 2018 году запланировано обустройство общественной территории по ул</w:t>
            </w:r>
            <w:proofErr w:type="gramStart"/>
            <w:r w:rsidRPr="0052130E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52130E">
              <w:rPr>
                <w:rFonts w:ascii="Times New Roman" w:hAnsi="Times New Roman"/>
                <w:sz w:val="24"/>
                <w:szCs w:val="24"/>
              </w:rPr>
              <w:t>омсомольская, Выполнено в 2018 году, снять с контроля</w:t>
            </w:r>
          </w:p>
        </w:tc>
      </w:tr>
      <w:tr w:rsidR="007D277A" w:rsidRPr="0052130E" w:rsidTr="009875C3">
        <w:trPr>
          <w:trHeight w:val="570"/>
          <w:jc w:val="center"/>
        </w:trPr>
        <w:tc>
          <w:tcPr>
            <w:tcW w:w="851" w:type="dxa"/>
          </w:tcPr>
          <w:p w:rsidR="007D277A" w:rsidRPr="0052130E" w:rsidRDefault="007D277A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277A" w:rsidRPr="0052130E" w:rsidRDefault="007D277A" w:rsidP="007D27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Р.п.В.Синячиха</w:t>
            </w:r>
            <w:proofErr w:type="spellEnd"/>
            <w:r w:rsidRPr="005213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 ул. К.Маркса</w:t>
            </w:r>
          </w:p>
        </w:tc>
        <w:tc>
          <w:tcPr>
            <w:tcW w:w="3828" w:type="dxa"/>
          </w:tcPr>
          <w:p w:rsidR="007D277A" w:rsidRPr="0052130E" w:rsidRDefault="007D277A" w:rsidP="007D27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Обустройство дорожного покрытия  к площадке сбора мусора  между домами ул. К. Маркса 87,89,91,109,111</w:t>
            </w:r>
          </w:p>
          <w:p w:rsidR="007D277A" w:rsidRPr="0052130E" w:rsidRDefault="007D277A" w:rsidP="007D27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7D277A" w:rsidRPr="0052130E" w:rsidRDefault="007D277A" w:rsidP="007D27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Верхне-</w:t>
            </w: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Синячихинская</w:t>
            </w:r>
            <w:proofErr w:type="spellEnd"/>
            <w:r w:rsidRPr="0052130E">
              <w:rPr>
                <w:rFonts w:ascii="Times New Roman" w:hAnsi="Times New Roman"/>
                <w:sz w:val="24"/>
                <w:szCs w:val="24"/>
              </w:rPr>
              <w:t xml:space="preserve"> администрация Администрации МО Алапаевское</w:t>
            </w:r>
          </w:p>
        </w:tc>
        <w:tc>
          <w:tcPr>
            <w:tcW w:w="4253" w:type="dxa"/>
          </w:tcPr>
          <w:p w:rsidR="007D277A" w:rsidRPr="0052130E" w:rsidRDefault="007D277A" w:rsidP="007D27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Площадка перенесена по просьбе жителей в 2017 году, площадка полностью обустроена в 2018г.               исполнено, снять с контроля</w:t>
            </w:r>
          </w:p>
        </w:tc>
      </w:tr>
      <w:tr w:rsidR="007D277A" w:rsidRPr="0052130E" w:rsidTr="009875C3">
        <w:trPr>
          <w:trHeight w:val="570"/>
          <w:jc w:val="center"/>
        </w:trPr>
        <w:tc>
          <w:tcPr>
            <w:tcW w:w="851" w:type="dxa"/>
          </w:tcPr>
          <w:p w:rsidR="007D277A" w:rsidRPr="0052130E" w:rsidRDefault="007D277A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277A" w:rsidRPr="0052130E" w:rsidRDefault="007D277A" w:rsidP="007D27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п.В.Синячиха, ул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ирова, Гоголя</w:t>
            </w:r>
          </w:p>
        </w:tc>
        <w:tc>
          <w:tcPr>
            <w:tcW w:w="3828" w:type="dxa"/>
          </w:tcPr>
          <w:p w:rsidR="007D277A" w:rsidRPr="0052130E" w:rsidRDefault="007D277A" w:rsidP="007D27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Восстановить тротуар, ведущий от рынка к улицам Кирова и Гоголя</w:t>
            </w:r>
          </w:p>
        </w:tc>
        <w:tc>
          <w:tcPr>
            <w:tcW w:w="4252" w:type="dxa"/>
          </w:tcPr>
          <w:p w:rsidR="007D277A" w:rsidRPr="0052130E" w:rsidRDefault="007D277A" w:rsidP="007D27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Верхнесинячихинская поселковая администрация Администрации МО Алапаевское</w:t>
            </w:r>
          </w:p>
        </w:tc>
        <w:tc>
          <w:tcPr>
            <w:tcW w:w="4253" w:type="dxa"/>
          </w:tcPr>
          <w:p w:rsidR="007D277A" w:rsidRPr="0052130E" w:rsidRDefault="007D277A" w:rsidP="007D27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 xml:space="preserve">Выполнено в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52130E">
                <w:rPr>
                  <w:rFonts w:ascii="Times New Roman" w:hAnsi="Times New Roman"/>
                  <w:sz w:val="24"/>
                  <w:szCs w:val="24"/>
                </w:rPr>
                <w:t>2017 г</w:t>
              </w:r>
            </w:smartTag>
            <w:r w:rsidRPr="0052130E">
              <w:rPr>
                <w:rFonts w:ascii="Times New Roman" w:hAnsi="Times New Roman"/>
                <w:sz w:val="24"/>
                <w:szCs w:val="24"/>
              </w:rPr>
              <w:t xml:space="preserve"> от рынка до Кирова, снять с контроля</w:t>
            </w:r>
          </w:p>
          <w:p w:rsidR="007D277A" w:rsidRPr="0052130E" w:rsidRDefault="007D277A" w:rsidP="007D27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5E0" w:rsidRPr="0052130E" w:rsidTr="009875C3">
        <w:trPr>
          <w:trHeight w:val="570"/>
          <w:jc w:val="center"/>
        </w:trPr>
        <w:tc>
          <w:tcPr>
            <w:tcW w:w="851" w:type="dxa"/>
          </w:tcPr>
          <w:p w:rsidR="00F705E0" w:rsidRPr="0052130E" w:rsidRDefault="00F705E0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05E0" w:rsidRPr="0052130E" w:rsidRDefault="00F705E0" w:rsidP="007D27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п.В.Синячиха,  ул.К.Маркса, Бажова, Гоголя</w:t>
            </w:r>
          </w:p>
        </w:tc>
        <w:tc>
          <w:tcPr>
            <w:tcW w:w="3828" w:type="dxa"/>
          </w:tcPr>
          <w:p w:rsidR="00F705E0" w:rsidRPr="0052130E" w:rsidRDefault="00F705E0" w:rsidP="007D277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Асфальтировать дорогу, ведущую от ул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 xml:space="preserve">арла Маркса с детской поликлинике (ч/з пересечение с </w:t>
            </w: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ул.Бажова</w:t>
            </w:r>
            <w:proofErr w:type="spell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, Гоголя)</w:t>
            </w:r>
          </w:p>
        </w:tc>
        <w:tc>
          <w:tcPr>
            <w:tcW w:w="4252" w:type="dxa"/>
          </w:tcPr>
          <w:p w:rsidR="00F705E0" w:rsidRPr="0052130E" w:rsidRDefault="00F705E0" w:rsidP="007D27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Верхне-</w:t>
            </w: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Синячихинская</w:t>
            </w:r>
            <w:proofErr w:type="spellEnd"/>
            <w:r w:rsidRPr="0052130E">
              <w:rPr>
                <w:rFonts w:ascii="Times New Roman" w:hAnsi="Times New Roman"/>
                <w:sz w:val="24"/>
                <w:szCs w:val="24"/>
              </w:rPr>
              <w:t xml:space="preserve"> администрация Администрации МО Алапаевское</w:t>
            </w:r>
          </w:p>
        </w:tc>
        <w:tc>
          <w:tcPr>
            <w:tcW w:w="4253" w:type="dxa"/>
          </w:tcPr>
          <w:p w:rsidR="00F705E0" w:rsidRPr="0052130E" w:rsidRDefault="00F705E0" w:rsidP="00F70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По результатам электронного аукциона заключен муниципальный контракт на асфальтирование дороги</w:t>
            </w:r>
            <w:proofErr w:type="gramStart"/>
            <w:r w:rsidRPr="0052130E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52130E">
              <w:rPr>
                <w:rFonts w:ascii="Times New Roman" w:hAnsi="Times New Roman"/>
                <w:sz w:val="24"/>
                <w:szCs w:val="24"/>
              </w:rPr>
              <w:t>Исполнено, снять с контроля.</w:t>
            </w:r>
          </w:p>
        </w:tc>
      </w:tr>
      <w:tr w:rsidR="00E76684" w:rsidRPr="0052130E" w:rsidTr="009875C3">
        <w:trPr>
          <w:trHeight w:val="570"/>
          <w:jc w:val="center"/>
        </w:trPr>
        <w:tc>
          <w:tcPr>
            <w:tcW w:w="851" w:type="dxa"/>
          </w:tcPr>
          <w:p w:rsidR="00E76684" w:rsidRPr="0052130E" w:rsidRDefault="00E76684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76684" w:rsidRPr="0052130E" w:rsidRDefault="00E76684" w:rsidP="007D27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В.Синячиха</w:t>
            </w:r>
            <w:proofErr w:type="spell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 бывшей .</w:t>
            </w: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ечулина</w:t>
            </w:r>
            <w:proofErr w:type="spell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Заякина</w:t>
            </w:r>
            <w:proofErr w:type="spellEnd"/>
          </w:p>
        </w:tc>
        <w:tc>
          <w:tcPr>
            <w:tcW w:w="3828" w:type="dxa"/>
          </w:tcPr>
          <w:p w:rsidR="00E76684" w:rsidRPr="0052130E" w:rsidRDefault="00E76684" w:rsidP="00E7668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 xml:space="preserve">ремонт колодцев </w:t>
            </w:r>
          </w:p>
          <w:p w:rsidR="00E76684" w:rsidRPr="0052130E" w:rsidRDefault="00E76684" w:rsidP="00E7668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76684" w:rsidRPr="0052130E" w:rsidRDefault="00E76684" w:rsidP="00E7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Верхне-</w:t>
            </w: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Синячихинская</w:t>
            </w:r>
            <w:proofErr w:type="spellEnd"/>
            <w:r w:rsidRPr="0052130E">
              <w:rPr>
                <w:rFonts w:ascii="Times New Roman" w:hAnsi="Times New Roman"/>
                <w:sz w:val="24"/>
                <w:szCs w:val="24"/>
              </w:rPr>
              <w:t xml:space="preserve"> администрация Администрации МО Алапаевское</w:t>
            </w:r>
          </w:p>
        </w:tc>
        <w:tc>
          <w:tcPr>
            <w:tcW w:w="4253" w:type="dxa"/>
          </w:tcPr>
          <w:p w:rsidR="00E76684" w:rsidRPr="0052130E" w:rsidRDefault="00E76684" w:rsidP="00E7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По результатам запроса котировок заключен муниципальный контракт на ремонт 4-х колодцев в  2018 году. Исполнено, снять с контроля</w:t>
            </w:r>
          </w:p>
        </w:tc>
      </w:tr>
      <w:tr w:rsidR="00E76684" w:rsidRPr="0052130E" w:rsidTr="009875C3">
        <w:trPr>
          <w:trHeight w:val="570"/>
          <w:jc w:val="center"/>
        </w:trPr>
        <w:tc>
          <w:tcPr>
            <w:tcW w:w="851" w:type="dxa"/>
          </w:tcPr>
          <w:p w:rsidR="00E76684" w:rsidRPr="0052130E" w:rsidRDefault="00E76684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76684" w:rsidRPr="0052130E" w:rsidRDefault="00E76684" w:rsidP="007D27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В.Синячиха</w:t>
            </w:r>
            <w:proofErr w:type="spell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 бывшей .</w:t>
            </w: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ечулина</w:t>
            </w:r>
            <w:proofErr w:type="spell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Заякина</w:t>
            </w:r>
            <w:proofErr w:type="spellEnd"/>
          </w:p>
        </w:tc>
        <w:tc>
          <w:tcPr>
            <w:tcW w:w="3828" w:type="dxa"/>
          </w:tcPr>
          <w:p w:rsidR="00E76684" w:rsidRPr="0052130E" w:rsidRDefault="00E76684" w:rsidP="00E7668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тротуаров     </w:t>
            </w:r>
          </w:p>
        </w:tc>
        <w:tc>
          <w:tcPr>
            <w:tcW w:w="4252" w:type="dxa"/>
          </w:tcPr>
          <w:p w:rsidR="00E76684" w:rsidRPr="0052130E" w:rsidRDefault="001E4D7F" w:rsidP="00E7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Верхне-</w:t>
            </w: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Синячихинская</w:t>
            </w:r>
            <w:proofErr w:type="spellEnd"/>
            <w:r w:rsidRPr="0052130E">
              <w:rPr>
                <w:rFonts w:ascii="Times New Roman" w:hAnsi="Times New Roman"/>
                <w:sz w:val="24"/>
                <w:szCs w:val="24"/>
              </w:rPr>
              <w:t xml:space="preserve"> администрация Администрации МО </w:t>
            </w: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Алапаевско</w:t>
            </w:r>
            <w:proofErr w:type="spellEnd"/>
          </w:p>
        </w:tc>
        <w:tc>
          <w:tcPr>
            <w:tcW w:w="4253" w:type="dxa"/>
          </w:tcPr>
          <w:p w:rsidR="00E76684" w:rsidRPr="0052130E" w:rsidRDefault="00E76684" w:rsidP="00E7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2018 г. установка информационного щита «Осторожно пешеход» отсутствует тех</w:t>
            </w:r>
            <w:proofErr w:type="gramStart"/>
            <w:r w:rsidRPr="0052130E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52130E">
              <w:rPr>
                <w:rFonts w:ascii="Times New Roman" w:hAnsi="Times New Roman"/>
                <w:sz w:val="24"/>
                <w:szCs w:val="24"/>
              </w:rPr>
              <w:t>озможность обустройства тротуара</w:t>
            </w:r>
          </w:p>
          <w:p w:rsidR="00E76684" w:rsidRPr="0052130E" w:rsidRDefault="00E76684" w:rsidP="00E7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Информационные щиты будут установлены после окончания ремонта дороги. Щиты изготовлены, срок установки октябрь 2018 г. Исполнено, снять с контроля.</w:t>
            </w:r>
          </w:p>
        </w:tc>
      </w:tr>
      <w:tr w:rsidR="001B36CE" w:rsidRPr="0052130E" w:rsidTr="009875C3">
        <w:trPr>
          <w:trHeight w:val="570"/>
          <w:jc w:val="center"/>
        </w:trPr>
        <w:tc>
          <w:tcPr>
            <w:tcW w:w="851" w:type="dxa"/>
          </w:tcPr>
          <w:p w:rsidR="001B36CE" w:rsidRPr="0052130E" w:rsidRDefault="001B36CE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B36CE" w:rsidRPr="0052130E" w:rsidRDefault="001B36CE" w:rsidP="00E766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ижняя</w:t>
            </w:r>
            <w:proofErr w:type="spell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 xml:space="preserve"> Синячиха, </w:t>
            </w: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ул.Спиридоновская</w:t>
            </w:r>
            <w:proofErr w:type="spellEnd"/>
          </w:p>
        </w:tc>
        <w:tc>
          <w:tcPr>
            <w:tcW w:w="3828" w:type="dxa"/>
          </w:tcPr>
          <w:p w:rsidR="001B36CE" w:rsidRPr="0052130E" w:rsidRDefault="001B36CE" w:rsidP="00E7668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 xml:space="preserve">Ремонт освещения  </w:t>
            </w:r>
          </w:p>
        </w:tc>
        <w:tc>
          <w:tcPr>
            <w:tcW w:w="4252" w:type="dxa"/>
          </w:tcPr>
          <w:p w:rsidR="001B36CE" w:rsidRPr="0052130E" w:rsidRDefault="001B36CE" w:rsidP="001B36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 xml:space="preserve">МКУ «Управление </w:t>
            </w: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52130E">
              <w:rPr>
                <w:rFonts w:ascii="Times New Roman" w:hAnsi="Times New Roman"/>
                <w:sz w:val="24"/>
                <w:szCs w:val="24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1B36CE" w:rsidRPr="0052130E" w:rsidRDefault="001B36CE" w:rsidP="001B36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Т.Д. Антипанова, Нижнесинячихинская сельская администрация</w:t>
            </w:r>
          </w:p>
        </w:tc>
        <w:tc>
          <w:tcPr>
            <w:tcW w:w="4253" w:type="dxa"/>
          </w:tcPr>
          <w:p w:rsidR="001B36CE" w:rsidRPr="0052130E" w:rsidRDefault="001B36CE" w:rsidP="00E7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Работы выполнены, снять с контроля.</w:t>
            </w:r>
          </w:p>
        </w:tc>
      </w:tr>
      <w:tr w:rsidR="001B36CE" w:rsidRPr="0052130E" w:rsidTr="009875C3">
        <w:trPr>
          <w:trHeight w:val="570"/>
          <w:jc w:val="center"/>
        </w:trPr>
        <w:tc>
          <w:tcPr>
            <w:tcW w:w="851" w:type="dxa"/>
          </w:tcPr>
          <w:p w:rsidR="001B36CE" w:rsidRPr="0052130E" w:rsidRDefault="001B36CE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E4D7F" w:rsidRPr="0052130E" w:rsidRDefault="001E4D7F" w:rsidP="001E4D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обровка</w:t>
            </w:r>
          </w:p>
          <w:p w:rsidR="001B36CE" w:rsidRPr="0052130E" w:rsidRDefault="001E4D7F" w:rsidP="001E4D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</w:p>
        </w:tc>
        <w:tc>
          <w:tcPr>
            <w:tcW w:w="3828" w:type="dxa"/>
          </w:tcPr>
          <w:p w:rsidR="001B36CE" w:rsidRPr="0052130E" w:rsidRDefault="001E4D7F" w:rsidP="00E7668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Ремонт освещения</w:t>
            </w:r>
          </w:p>
        </w:tc>
        <w:tc>
          <w:tcPr>
            <w:tcW w:w="4252" w:type="dxa"/>
          </w:tcPr>
          <w:p w:rsidR="001E4D7F" w:rsidRPr="0052130E" w:rsidRDefault="001E4D7F" w:rsidP="001E4D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 xml:space="preserve">МКУ «Управление </w:t>
            </w: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52130E">
              <w:rPr>
                <w:rFonts w:ascii="Times New Roman" w:hAnsi="Times New Roman"/>
                <w:sz w:val="24"/>
                <w:szCs w:val="24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1B36CE" w:rsidRPr="0052130E" w:rsidRDefault="001E4D7F" w:rsidP="001E4D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Т.Д. Антипанова, Кировская сельская администрация</w:t>
            </w:r>
          </w:p>
        </w:tc>
        <w:tc>
          <w:tcPr>
            <w:tcW w:w="4253" w:type="dxa"/>
          </w:tcPr>
          <w:p w:rsidR="001B36CE" w:rsidRPr="0052130E" w:rsidRDefault="001E4D7F" w:rsidP="00E766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Выполнено, снять с контроля.</w:t>
            </w:r>
          </w:p>
        </w:tc>
      </w:tr>
      <w:tr w:rsidR="001E4D7F" w:rsidRPr="0052130E" w:rsidTr="009875C3">
        <w:trPr>
          <w:trHeight w:val="570"/>
          <w:jc w:val="center"/>
        </w:trPr>
        <w:tc>
          <w:tcPr>
            <w:tcW w:w="851" w:type="dxa"/>
          </w:tcPr>
          <w:p w:rsidR="001E4D7F" w:rsidRPr="0052130E" w:rsidRDefault="001E4D7F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E4D7F" w:rsidRPr="0052130E" w:rsidRDefault="00B901C1" w:rsidP="001E4D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ервуново</w:t>
            </w:r>
            <w:proofErr w:type="spellEnd"/>
          </w:p>
        </w:tc>
        <w:tc>
          <w:tcPr>
            <w:tcW w:w="3828" w:type="dxa"/>
          </w:tcPr>
          <w:p w:rsidR="001E4D7F" w:rsidRPr="0052130E" w:rsidRDefault="00B901C1" w:rsidP="00E7668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Ремонт освещения</w:t>
            </w:r>
          </w:p>
        </w:tc>
        <w:tc>
          <w:tcPr>
            <w:tcW w:w="4252" w:type="dxa"/>
          </w:tcPr>
          <w:p w:rsidR="00B901C1" w:rsidRPr="0052130E" w:rsidRDefault="00B901C1" w:rsidP="00B901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 xml:space="preserve">МКУ «Управление </w:t>
            </w: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52130E">
              <w:rPr>
                <w:rFonts w:ascii="Times New Roman" w:hAnsi="Times New Roman"/>
                <w:sz w:val="24"/>
                <w:szCs w:val="24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1E4D7F" w:rsidRPr="0052130E" w:rsidRDefault="00B901C1" w:rsidP="00B901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Т.Д. Антипанова, Невьянская сельская администрация</w:t>
            </w:r>
          </w:p>
        </w:tc>
        <w:tc>
          <w:tcPr>
            <w:tcW w:w="4253" w:type="dxa"/>
          </w:tcPr>
          <w:p w:rsidR="00B901C1" w:rsidRPr="0052130E" w:rsidRDefault="00B901C1" w:rsidP="00B901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Выполнено через аукционную процедуру  в июле 2018г.                      (произведен  монтаж уличного освещения по ул</w:t>
            </w:r>
            <w:proofErr w:type="gramStart"/>
            <w:r w:rsidRPr="0052130E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52130E">
              <w:rPr>
                <w:rFonts w:ascii="Times New Roman" w:hAnsi="Times New Roman"/>
                <w:sz w:val="24"/>
                <w:szCs w:val="24"/>
              </w:rPr>
              <w:t>енина –             900 м.)</w:t>
            </w:r>
          </w:p>
          <w:p w:rsidR="001E4D7F" w:rsidRPr="0052130E" w:rsidRDefault="00B901C1" w:rsidP="00B901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Снять с контроля, выполнено.</w:t>
            </w:r>
          </w:p>
        </w:tc>
      </w:tr>
      <w:tr w:rsidR="00B901C1" w:rsidRPr="0052130E" w:rsidTr="009875C3">
        <w:trPr>
          <w:trHeight w:val="570"/>
          <w:jc w:val="center"/>
        </w:trPr>
        <w:tc>
          <w:tcPr>
            <w:tcW w:w="851" w:type="dxa"/>
          </w:tcPr>
          <w:p w:rsidR="00B901C1" w:rsidRPr="0052130E" w:rsidRDefault="00B901C1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901C1" w:rsidRPr="0052130E" w:rsidRDefault="00613A3D" w:rsidP="001E4D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Клевакино</w:t>
            </w:r>
            <w:proofErr w:type="spell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, сельский клуб</w:t>
            </w:r>
          </w:p>
        </w:tc>
        <w:tc>
          <w:tcPr>
            <w:tcW w:w="3828" w:type="dxa"/>
          </w:tcPr>
          <w:p w:rsidR="00613A3D" w:rsidRPr="0052130E" w:rsidRDefault="00613A3D" w:rsidP="00613A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1. перевести здание клуба из частной собственности в собственность муниципалитета</w:t>
            </w:r>
          </w:p>
          <w:p w:rsidR="00613A3D" w:rsidRPr="0052130E" w:rsidRDefault="00613A3D" w:rsidP="00613A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1C1" w:rsidRPr="0052130E" w:rsidRDefault="00B901C1" w:rsidP="00613A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13A3D" w:rsidRPr="0052130E" w:rsidRDefault="00613A3D" w:rsidP="00613A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Отдел культуры Администрации МО Алапаевское</w:t>
            </w:r>
          </w:p>
          <w:p w:rsidR="00613A3D" w:rsidRPr="0052130E" w:rsidRDefault="00613A3D" w:rsidP="00613A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С.А. Новикова</w:t>
            </w:r>
          </w:p>
          <w:p w:rsidR="00B901C1" w:rsidRPr="0052130E" w:rsidRDefault="00B901C1" w:rsidP="00B901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13A3D" w:rsidRPr="0052130E" w:rsidRDefault="00613A3D" w:rsidP="00B901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Здание СК приобретено в собственность в 2018 г. Снять с контроля</w:t>
            </w:r>
          </w:p>
        </w:tc>
      </w:tr>
      <w:tr w:rsidR="00613A3D" w:rsidRPr="0052130E" w:rsidTr="009875C3">
        <w:trPr>
          <w:trHeight w:val="570"/>
          <w:jc w:val="center"/>
        </w:trPr>
        <w:tc>
          <w:tcPr>
            <w:tcW w:w="851" w:type="dxa"/>
          </w:tcPr>
          <w:p w:rsidR="00613A3D" w:rsidRPr="0052130E" w:rsidRDefault="00613A3D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13A3D" w:rsidRPr="0052130E" w:rsidRDefault="00613A3D" w:rsidP="001E4D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оптелово</w:t>
            </w:r>
            <w:proofErr w:type="spell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с.Ялунино</w:t>
            </w:r>
            <w:proofErr w:type="spellEnd"/>
          </w:p>
        </w:tc>
        <w:tc>
          <w:tcPr>
            <w:tcW w:w="3828" w:type="dxa"/>
          </w:tcPr>
          <w:p w:rsidR="00613A3D" w:rsidRPr="0052130E" w:rsidRDefault="00613A3D" w:rsidP="00613A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Газификация сельских населенных пунктов</w:t>
            </w:r>
          </w:p>
        </w:tc>
        <w:tc>
          <w:tcPr>
            <w:tcW w:w="4252" w:type="dxa"/>
          </w:tcPr>
          <w:p w:rsidR="00613A3D" w:rsidRPr="0052130E" w:rsidRDefault="00613A3D" w:rsidP="00613A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 xml:space="preserve">МКУ «Управление </w:t>
            </w: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52130E">
              <w:rPr>
                <w:rFonts w:ascii="Times New Roman" w:hAnsi="Times New Roman"/>
                <w:sz w:val="24"/>
                <w:szCs w:val="24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613A3D" w:rsidRPr="0052130E" w:rsidRDefault="00613A3D" w:rsidP="00613A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lastRenderedPageBreak/>
              <w:t>Т.Д. Антипанова</w:t>
            </w:r>
          </w:p>
        </w:tc>
        <w:tc>
          <w:tcPr>
            <w:tcW w:w="4253" w:type="dxa"/>
          </w:tcPr>
          <w:p w:rsidR="00613A3D" w:rsidRPr="0052130E" w:rsidRDefault="00613A3D" w:rsidP="00B901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lastRenderedPageBreak/>
              <w:t>Снять с контроля.</w:t>
            </w:r>
          </w:p>
        </w:tc>
      </w:tr>
      <w:tr w:rsidR="00613A3D" w:rsidRPr="0052130E" w:rsidTr="009875C3">
        <w:trPr>
          <w:trHeight w:val="570"/>
          <w:jc w:val="center"/>
        </w:trPr>
        <w:tc>
          <w:tcPr>
            <w:tcW w:w="851" w:type="dxa"/>
          </w:tcPr>
          <w:p w:rsidR="00613A3D" w:rsidRPr="0052130E" w:rsidRDefault="00613A3D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13A3D" w:rsidRPr="0052130E" w:rsidRDefault="00613A3D" w:rsidP="001E4D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Гостьково</w:t>
            </w:r>
            <w:proofErr w:type="spellEnd"/>
          </w:p>
        </w:tc>
        <w:tc>
          <w:tcPr>
            <w:tcW w:w="3828" w:type="dxa"/>
          </w:tcPr>
          <w:p w:rsidR="00613A3D" w:rsidRPr="0052130E" w:rsidRDefault="00613A3D" w:rsidP="00613A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расширение сети уличного освещения,</w:t>
            </w:r>
          </w:p>
        </w:tc>
        <w:tc>
          <w:tcPr>
            <w:tcW w:w="4252" w:type="dxa"/>
          </w:tcPr>
          <w:p w:rsidR="00613A3D" w:rsidRPr="0052130E" w:rsidRDefault="00613A3D" w:rsidP="00613A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 xml:space="preserve">МКУ «Управление </w:t>
            </w: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52130E">
              <w:rPr>
                <w:rFonts w:ascii="Times New Roman" w:hAnsi="Times New Roman"/>
                <w:sz w:val="24"/>
                <w:szCs w:val="24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613A3D" w:rsidRPr="0052130E" w:rsidRDefault="00613A3D" w:rsidP="00613A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Т.Д. Антипанова</w:t>
            </w:r>
          </w:p>
        </w:tc>
        <w:tc>
          <w:tcPr>
            <w:tcW w:w="4253" w:type="dxa"/>
          </w:tcPr>
          <w:p w:rsidR="00613A3D" w:rsidRPr="0052130E" w:rsidRDefault="00613A3D" w:rsidP="00613A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Сделано в 2018  году.</w:t>
            </w:r>
          </w:p>
          <w:p w:rsidR="00613A3D" w:rsidRPr="0052130E" w:rsidRDefault="00613A3D" w:rsidP="00613A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Снять с контроля.</w:t>
            </w:r>
          </w:p>
        </w:tc>
      </w:tr>
      <w:tr w:rsidR="00D4201A" w:rsidRPr="0052130E" w:rsidTr="009875C3">
        <w:trPr>
          <w:trHeight w:val="570"/>
          <w:jc w:val="center"/>
        </w:trPr>
        <w:tc>
          <w:tcPr>
            <w:tcW w:w="851" w:type="dxa"/>
          </w:tcPr>
          <w:p w:rsidR="00D4201A" w:rsidRPr="0052130E" w:rsidRDefault="00D4201A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4201A" w:rsidRPr="0052130E" w:rsidRDefault="00D4201A" w:rsidP="001E4D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П. Самоцвет</w:t>
            </w:r>
          </w:p>
        </w:tc>
        <w:tc>
          <w:tcPr>
            <w:tcW w:w="3828" w:type="dxa"/>
          </w:tcPr>
          <w:p w:rsidR="00D4201A" w:rsidRPr="0052130E" w:rsidRDefault="00D4201A" w:rsidP="00613A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 xml:space="preserve">Ремонт колонки ул. 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</w:p>
        </w:tc>
        <w:tc>
          <w:tcPr>
            <w:tcW w:w="4252" w:type="dxa"/>
          </w:tcPr>
          <w:p w:rsidR="00D4201A" w:rsidRPr="0052130E" w:rsidRDefault="00D4201A" w:rsidP="00D42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 xml:space="preserve">МКУ «Управление </w:t>
            </w: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52130E">
              <w:rPr>
                <w:rFonts w:ascii="Times New Roman" w:hAnsi="Times New Roman"/>
                <w:sz w:val="24"/>
                <w:szCs w:val="24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D4201A" w:rsidRPr="0052130E" w:rsidRDefault="00D4201A" w:rsidP="00D42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Т.Д. Антипанова</w:t>
            </w:r>
          </w:p>
        </w:tc>
        <w:tc>
          <w:tcPr>
            <w:tcW w:w="4253" w:type="dxa"/>
          </w:tcPr>
          <w:p w:rsidR="00D4201A" w:rsidRPr="0052130E" w:rsidRDefault="00D4201A" w:rsidP="00D4201A">
            <w:pPr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Установлена новая колонка в 2018 году. Снять с контроля.</w:t>
            </w:r>
          </w:p>
          <w:p w:rsidR="00D4201A" w:rsidRPr="0052130E" w:rsidRDefault="00D4201A" w:rsidP="00613A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1CB" w:rsidRPr="0052130E" w:rsidTr="009875C3">
        <w:trPr>
          <w:trHeight w:val="570"/>
          <w:jc w:val="center"/>
        </w:trPr>
        <w:tc>
          <w:tcPr>
            <w:tcW w:w="851" w:type="dxa"/>
          </w:tcPr>
          <w:p w:rsidR="008361CB" w:rsidRPr="0052130E" w:rsidRDefault="008361CB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361CB" w:rsidRPr="0052130E" w:rsidRDefault="00402856" w:rsidP="008361C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ировское ул.Ленина</w:t>
            </w:r>
          </w:p>
        </w:tc>
        <w:tc>
          <w:tcPr>
            <w:tcW w:w="3828" w:type="dxa"/>
          </w:tcPr>
          <w:p w:rsidR="008361CB" w:rsidRPr="0052130E" w:rsidRDefault="00402856" w:rsidP="00613A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Модернизация освещения  -   ул. Ленина от д.61 до конца улицы</w:t>
            </w:r>
          </w:p>
        </w:tc>
        <w:tc>
          <w:tcPr>
            <w:tcW w:w="4252" w:type="dxa"/>
          </w:tcPr>
          <w:p w:rsidR="00402856" w:rsidRPr="0052130E" w:rsidRDefault="00402856" w:rsidP="00402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 xml:space="preserve">МКУ «Управление </w:t>
            </w: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52130E">
              <w:rPr>
                <w:rFonts w:ascii="Times New Roman" w:hAnsi="Times New Roman"/>
                <w:sz w:val="24"/>
                <w:szCs w:val="24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8361CB" w:rsidRPr="0052130E" w:rsidRDefault="00402856" w:rsidP="004028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Т.Д. Антипанова, Кировская сельская администрация</w:t>
            </w:r>
          </w:p>
        </w:tc>
        <w:tc>
          <w:tcPr>
            <w:tcW w:w="4253" w:type="dxa"/>
          </w:tcPr>
          <w:p w:rsidR="008361CB" w:rsidRPr="0052130E" w:rsidRDefault="00402856" w:rsidP="008361CB">
            <w:pPr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Исполнено, снять с контроля</w:t>
            </w:r>
          </w:p>
        </w:tc>
      </w:tr>
      <w:tr w:rsidR="000E0CC3" w:rsidRPr="0052130E" w:rsidTr="009875C3">
        <w:trPr>
          <w:trHeight w:val="570"/>
          <w:jc w:val="center"/>
        </w:trPr>
        <w:tc>
          <w:tcPr>
            <w:tcW w:w="851" w:type="dxa"/>
          </w:tcPr>
          <w:p w:rsidR="000E0CC3" w:rsidRPr="0052130E" w:rsidRDefault="000E0CC3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E0CC3" w:rsidRPr="0052130E" w:rsidRDefault="000E0CC3" w:rsidP="008361C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Деево</w:t>
            </w:r>
            <w:proofErr w:type="spellEnd"/>
          </w:p>
        </w:tc>
        <w:tc>
          <w:tcPr>
            <w:tcW w:w="3828" w:type="dxa"/>
          </w:tcPr>
          <w:p w:rsidR="000E0CC3" w:rsidRPr="0052130E" w:rsidRDefault="000E0CC3" w:rsidP="00613A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ДК замена окон, ремонт балкона</w:t>
            </w:r>
          </w:p>
        </w:tc>
        <w:tc>
          <w:tcPr>
            <w:tcW w:w="4252" w:type="dxa"/>
          </w:tcPr>
          <w:p w:rsidR="000E0CC3" w:rsidRPr="0052130E" w:rsidRDefault="000E0CC3" w:rsidP="000E0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Отдел культуры Администрации МО Алапаевское</w:t>
            </w:r>
          </w:p>
          <w:p w:rsidR="000E0CC3" w:rsidRPr="0052130E" w:rsidRDefault="000E0CC3" w:rsidP="000E0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С.А. Новикова</w:t>
            </w:r>
          </w:p>
        </w:tc>
        <w:tc>
          <w:tcPr>
            <w:tcW w:w="4253" w:type="dxa"/>
          </w:tcPr>
          <w:p w:rsidR="000E0CC3" w:rsidRPr="0052130E" w:rsidRDefault="000E0CC3" w:rsidP="008361CB">
            <w:pPr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Работы выполнены. Снять с контроля.</w:t>
            </w:r>
          </w:p>
        </w:tc>
      </w:tr>
      <w:tr w:rsidR="00A467BE" w:rsidRPr="0052130E" w:rsidTr="009875C3">
        <w:trPr>
          <w:trHeight w:val="570"/>
          <w:jc w:val="center"/>
        </w:trPr>
        <w:tc>
          <w:tcPr>
            <w:tcW w:w="851" w:type="dxa"/>
          </w:tcPr>
          <w:p w:rsidR="00A467BE" w:rsidRPr="0052130E" w:rsidRDefault="00A467BE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467BE" w:rsidRPr="0052130E" w:rsidRDefault="00A467BE" w:rsidP="00A467B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п.В.Синячиха</w:t>
            </w:r>
            <w:proofErr w:type="spellEnd"/>
          </w:p>
          <w:p w:rsidR="00A467BE" w:rsidRPr="0052130E" w:rsidRDefault="00A467BE" w:rsidP="00A467B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озы</w:t>
            </w:r>
            <w:proofErr w:type="spell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 xml:space="preserve"> Люксембург, 48</w:t>
            </w:r>
          </w:p>
        </w:tc>
        <w:tc>
          <w:tcPr>
            <w:tcW w:w="3828" w:type="dxa"/>
          </w:tcPr>
          <w:p w:rsidR="00A467BE" w:rsidRPr="0052130E" w:rsidRDefault="00A467BE" w:rsidP="00613A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Тротуар для подхода к ключику с питьевой водой</w:t>
            </w:r>
          </w:p>
        </w:tc>
        <w:tc>
          <w:tcPr>
            <w:tcW w:w="4252" w:type="dxa"/>
          </w:tcPr>
          <w:p w:rsidR="00A467BE" w:rsidRPr="0052130E" w:rsidRDefault="00A467BE" w:rsidP="000E0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Верхне-</w:t>
            </w: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Синячихинская</w:t>
            </w:r>
            <w:proofErr w:type="spellEnd"/>
            <w:r w:rsidRPr="0052130E">
              <w:rPr>
                <w:rFonts w:ascii="Times New Roman" w:hAnsi="Times New Roman"/>
                <w:sz w:val="24"/>
                <w:szCs w:val="24"/>
              </w:rPr>
              <w:t xml:space="preserve"> администрация Администрации МО Алапаевское</w:t>
            </w:r>
          </w:p>
        </w:tc>
        <w:tc>
          <w:tcPr>
            <w:tcW w:w="4253" w:type="dxa"/>
          </w:tcPr>
          <w:p w:rsidR="00A467BE" w:rsidRPr="0052130E" w:rsidRDefault="00A467BE" w:rsidP="008361C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130E">
              <w:rPr>
                <w:rFonts w:ascii="Times New Roman" w:hAnsi="Times New Roman"/>
                <w:sz w:val="24"/>
                <w:szCs w:val="24"/>
              </w:rPr>
              <w:t>Отремонтирован</w:t>
            </w:r>
            <w:proofErr w:type="gramEnd"/>
            <w:r w:rsidRPr="0052130E">
              <w:rPr>
                <w:rFonts w:ascii="Times New Roman" w:hAnsi="Times New Roman"/>
                <w:sz w:val="24"/>
                <w:szCs w:val="24"/>
              </w:rPr>
              <w:t xml:space="preserve"> в июле 2019 г., снять с контроля</w:t>
            </w:r>
          </w:p>
        </w:tc>
      </w:tr>
      <w:tr w:rsidR="0052130E" w:rsidRPr="0052130E" w:rsidTr="009875C3">
        <w:trPr>
          <w:trHeight w:val="570"/>
          <w:jc w:val="center"/>
        </w:trPr>
        <w:tc>
          <w:tcPr>
            <w:tcW w:w="851" w:type="dxa"/>
          </w:tcPr>
          <w:p w:rsidR="0052130E" w:rsidRPr="0052130E" w:rsidRDefault="0052130E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2130E" w:rsidRPr="0052130E" w:rsidRDefault="0052130E" w:rsidP="00A467BE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убчиково</w:t>
            </w:r>
            <w:proofErr w:type="spellEnd"/>
          </w:p>
        </w:tc>
        <w:tc>
          <w:tcPr>
            <w:tcW w:w="3828" w:type="dxa"/>
          </w:tcPr>
          <w:p w:rsidR="0052130E" w:rsidRPr="0052130E" w:rsidRDefault="0052130E" w:rsidP="00613A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обустройство изгороди вокруг здания школы</w:t>
            </w:r>
          </w:p>
        </w:tc>
        <w:tc>
          <w:tcPr>
            <w:tcW w:w="4252" w:type="dxa"/>
          </w:tcPr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муниципального образования Алапаевское</w:t>
            </w:r>
          </w:p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Леонтьев А.Ю.</w:t>
            </w:r>
          </w:p>
        </w:tc>
        <w:tc>
          <w:tcPr>
            <w:tcW w:w="4253" w:type="dxa"/>
          </w:tcPr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Выделено  в 2019г.</w:t>
            </w:r>
          </w:p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 xml:space="preserve">3 800,0 </w:t>
            </w: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52130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52130E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52130E">
              <w:rPr>
                <w:rFonts w:ascii="Times New Roman" w:hAnsi="Times New Roman"/>
                <w:sz w:val="24"/>
                <w:szCs w:val="24"/>
              </w:rPr>
              <w:t>. на ограждение. Снять с контроля.</w:t>
            </w:r>
          </w:p>
          <w:p w:rsidR="0052130E" w:rsidRPr="0052130E" w:rsidRDefault="0052130E" w:rsidP="008361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30E" w:rsidRPr="0052130E" w:rsidTr="009875C3">
        <w:trPr>
          <w:trHeight w:val="570"/>
          <w:jc w:val="center"/>
        </w:trPr>
        <w:tc>
          <w:tcPr>
            <w:tcW w:w="851" w:type="dxa"/>
          </w:tcPr>
          <w:p w:rsidR="0052130E" w:rsidRPr="0052130E" w:rsidRDefault="0052130E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2130E" w:rsidRPr="0052130E" w:rsidRDefault="0052130E" w:rsidP="00A467B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п.В.Синячиха</w:t>
            </w:r>
            <w:proofErr w:type="spell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ктябрьская</w:t>
            </w:r>
            <w:proofErr w:type="spell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, д.10</w:t>
            </w:r>
          </w:p>
        </w:tc>
        <w:tc>
          <w:tcPr>
            <w:tcW w:w="3828" w:type="dxa"/>
          </w:tcPr>
          <w:p w:rsidR="0052130E" w:rsidRPr="0052130E" w:rsidRDefault="0052130E" w:rsidP="00613A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Благоустройство около контейнерной площадки, напротив дома (подсыпка у баков)</w:t>
            </w:r>
          </w:p>
        </w:tc>
        <w:tc>
          <w:tcPr>
            <w:tcW w:w="4252" w:type="dxa"/>
          </w:tcPr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Верхне-</w:t>
            </w: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Синячихинская</w:t>
            </w:r>
            <w:proofErr w:type="spellEnd"/>
            <w:r w:rsidRPr="0052130E">
              <w:rPr>
                <w:rFonts w:ascii="Times New Roman" w:hAnsi="Times New Roman"/>
                <w:sz w:val="24"/>
                <w:szCs w:val="24"/>
              </w:rPr>
              <w:t xml:space="preserve"> администрация Администрации МО Алапаевское</w:t>
            </w:r>
          </w:p>
        </w:tc>
        <w:tc>
          <w:tcPr>
            <w:tcW w:w="4253" w:type="dxa"/>
          </w:tcPr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Подсыпка контейнерной площадки проведена в июле 2019 года. Снять с контроля.</w:t>
            </w:r>
          </w:p>
        </w:tc>
      </w:tr>
      <w:tr w:rsidR="0052130E" w:rsidRPr="0052130E" w:rsidTr="009875C3">
        <w:trPr>
          <w:trHeight w:val="570"/>
          <w:jc w:val="center"/>
        </w:trPr>
        <w:tc>
          <w:tcPr>
            <w:tcW w:w="851" w:type="dxa"/>
          </w:tcPr>
          <w:p w:rsidR="0052130E" w:rsidRPr="0052130E" w:rsidRDefault="0052130E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2130E" w:rsidRPr="0052130E" w:rsidRDefault="00652ACB" w:rsidP="005213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п.В.Синячиха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 бывшей </w:t>
            </w:r>
            <w:proofErr w:type="spellStart"/>
            <w:r w:rsidR="0052130E" w:rsidRPr="0052130E">
              <w:rPr>
                <w:rFonts w:ascii="Times New Roman" w:hAnsi="Times New Roman" w:cs="Times New Roman"/>
                <w:sz w:val="24"/>
                <w:szCs w:val="24"/>
              </w:rPr>
              <w:t>д.Чечулина</w:t>
            </w:r>
            <w:proofErr w:type="spellEnd"/>
            <w:r w:rsidR="0052130E" w:rsidRPr="005213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52130E" w:rsidRPr="0052130E">
              <w:rPr>
                <w:rFonts w:ascii="Times New Roman" w:hAnsi="Times New Roman" w:cs="Times New Roman"/>
                <w:sz w:val="24"/>
                <w:szCs w:val="24"/>
              </w:rPr>
              <w:t>Заякина</w:t>
            </w:r>
            <w:proofErr w:type="spellEnd"/>
          </w:p>
          <w:p w:rsidR="0052130E" w:rsidRPr="0052130E" w:rsidRDefault="0052130E" w:rsidP="005213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 xml:space="preserve">( в настоящее время д. </w:t>
            </w:r>
            <w:r w:rsidRPr="00521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Чечулина и </w:t>
            </w: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аякина</w:t>
            </w:r>
            <w:proofErr w:type="spell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 xml:space="preserve"> не существует)</w:t>
            </w:r>
          </w:p>
        </w:tc>
        <w:tc>
          <w:tcPr>
            <w:tcW w:w="3828" w:type="dxa"/>
          </w:tcPr>
          <w:p w:rsidR="0052130E" w:rsidRPr="0052130E" w:rsidRDefault="0052130E" w:rsidP="00613A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Капремонт мостов</w:t>
            </w:r>
          </w:p>
        </w:tc>
        <w:tc>
          <w:tcPr>
            <w:tcW w:w="4252" w:type="dxa"/>
          </w:tcPr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Верхне-</w:t>
            </w: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Синячихинская</w:t>
            </w:r>
            <w:proofErr w:type="spellEnd"/>
            <w:r w:rsidRPr="0052130E">
              <w:rPr>
                <w:rFonts w:ascii="Times New Roman" w:hAnsi="Times New Roman"/>
                <w:sz w:val="24"/>
                <w:szCs w:val="24"/>
              </w:rPr>
              <w:t xml:space="preserve"> администрация Администрации МО Алапаевское</w:t>
            </w:r>
          </w:p>
        </w:tc>
        <w:tc>
          <w:tcPr>
            <w:tcW w:w="4253" w:type="dxa"/>
          </w:tcPr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 xml:space="preserve">Решением координационного совета  на 2019 г.  запланирован ремонт моста через реку </w:t>
            </w: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Кайгородиха</w:t>
            </w:r>
            <w:proofErr w:type="spellEnd"/>
            <w:r w:rsidRPr="0052130E">
              <w:rPr>
                <w:rFonts w:ascii="Times New Roman" w:hAnsi="Times New Roman"/>
                <w:sz w:val="24"/>
                <w:szCs w:val="24"/>
              </w:rPr>
              <w:t>, 1800,0 тыс. руб.</w:t>
            </w:r>
          </w:p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В августе 2019 года отремонтирован мост по ул. Чечулина. Снять с контроля.</w:t>
            </w:r>
          </w:p>
        </w:tc>
      </w:tr>
      <w:tr w:rsidR="0052130E" w:rsidRPr="0052130E" w:rsidTr="009875C3">
        <w:trPr>
          <w:trHeight w:val="570"/>
          <w:jc w:val="center"/>
        </w:trPr>
        <w:tc>
          <w:tcPr>
            <w:tcW w:w="851" w:type="dxa"/>
          </w:tcPr>
          <w:p w:rsidR="0052130E" w:rsidRPr="0052130E" w:rsidRDefault="0052130E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51" w:type="dxa"/>
          </w:tcPr>
          <w:p w:rsidR="0052130E" w:rsidRPr="0052130E" w:rsidRDefault="0052130E" w:rsidP="005213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д.В.Яр</w:t>
            </w:r>
            <w:proofErr w:type="spellEnd"/>
            <w:r w:rsidRPr="0052130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52130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52130E">
              <w:rPr>
                <w:rFonts w:ascii="Times New Roman" w:hAnsi="Times New Roman"/>
                <w:sz w:val="24"/>
                <w:szCs w:val="24"/>
              </w:rPr>
              <w:t>вердлова</w:t>
            </w:r>
            <w:proofErr w:type="spellEnd"/>
          </w:p>
        </w:tc>
        <w:tc>
          <w:tcPr>
            <w:tcW w:w="3828" w:type="dxa"/>
          </w:tcPr>
          <w:p w:rsidR="0052130E" w:rsidRPr="0052130E" w:rsidRDefault="0052130E" w:rsidP="00613A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Ремонт дороги 500м</w:t>
            </w:r>
          </w:p>
        </w:tc>
        <w:tc>
          <w:tcPr>
            <w:tcW w:w="4252" w:type="dxa"/>
          </w:tcPr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Останинская сельская администрация Администрации МО Алапаевское</w:t>
            </w:r>
          </w:p>
        </w:tc>
        <w:tc>
          <w:tcPr>
            <w:tcW w:w="4253" w:type="dxa"/>
          </w:tcPr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Ремонт выполнен в 2017 году,</w:t>
            </w:r>
          </w:p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в 2018 года проведена планировка профиля дороги.</w:t>
            </w:r>
          </w:p>
        </w:tc>
      </w:tr>
      <w:tr w:rsidR="0052130E" w:rsidRPr="0052130E" w:rsidTr="009875C3">
        <w:trPr>
          <w:trHeight w:val="570"/>
          <w:jc w:val="center"/>
        </w:trPr>
        <w:tc>
          <w:tcPr>
            <w:tcW w:w="851" w:type="dxa"/>
          </w:tcPr>
          <w:p w:rsidR="0052130E" w:rsidRPr="0052130E" w:rsidRDefault="0052130E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2130E" w:rsidRPr="0052130E" w:rsidRDefault="0052130E" w:rsidP="0052130E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52130E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52130E">
              <w:rPr>
                <w:rFonts w:ascii="Times New Roman" w:hAnsi="Times New Roman"/>
                <w:sz w:val="24"/>
                <w:szCs w:val="24"/>
              </w:rPr>
              <w:t>ижняя</w:t>
            </w:r>
            <w:proofErr w:type="spellEnd"/>
            <w:r w:rsidRPr="0052130E">
              <w:rPr>
                <w:rFonts w:ascii="Times New Roman" w:hAnsi="Times New Roman"/>
                <w:sz w:val="24"/>
                <w:szCs w:val="24"/>
              </w:rPr>
              <w:t xml:space="preserve"> Синячиха, </w:t>
            </w: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ул.Спиридоновская</w:t>
            </w:r>
            <w:proofErr w:type="spellEnd"/>
          </w:p>
        </w:tc>
        <w:tc>
          <w:tcPr>
            <w:tcW w:w="3828" w:type="dxa"/>
          </w:tcPr>
          <w:p w:rsidR="0052130E" w:rsidRPr="0052130E" w:rsidRDefault="0052130E" w:rsidP="00613A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Асфальтирование дороги</w:t>
            </w:r>
          </w:p>
        </w:tc>
        <w:tc>
          <w:tcPr>
            <w:tcW w:w="4252" w:type="dxa"/>
          </w:tcPr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Нижне-</w:t>
            </w: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Синячихинская</w:t>
            </w:r>
            <w:proofErr w:type="spellEnd"/>
            <w:r w:rsidRPr="0052130E">
              <w:rPr>
                <w:rFonts w:ascii="Times New Roman" w:hAnsi="Times New Roman"/>
                <w:sz w:val="24"/>
                <w:szCs w:val="24"/>
              </w:rPr>
              <w:t xml:space="preserve"> сельская администрация</w:t>
            </w:r>
          </w:p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На 2019г. выделено 700,0 тыс. руб.</w:t>
            </w:r>
          </w:p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Выполнено в июне 2019 года.</w:t>
            </w:r>
          </w:p>
        </w:tc>
      </w:tr>
      <w:tr w:rsidR="0052130E" w:rsidRPr="0052130E" w:rsidTr="009875C3">
        <w:trPr>
          <w:trHeight w:val="570"/>
          <w:jc w:val="center"/>
        </w:trPr>
        <w:tc>
          <w:tcPr>
            <w:tcW w:w="851" w:type="dxa"/>
          </w:tcPr>
          <w:p w:rsidR="0052130E" w:rsidRPr="0052130E" w:rsidRDefault="0052130E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2130E" w:rsidRPr="0052130E" w:rsidRDefault="0052130E" w:rsidP="0052130E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ировское</w:t>
            </w:r>
            <w:proofErr w:type="spellEnd"/>
          </w:p>
        </w:tc>
        <w:tc>
          <w:tcPr>
            <w:tcW w:w="3828" w:type="dxa"/>
          </w:tcPr>
          <w:p w:rsidR="0052130E" w:rsidRPr="0052130E" w:rsidRDefault="0052130E" w:rsidP="005213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 xml:space="preserve">Капремонт или замена моста через </w:t>
            </w: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ейва</w:t>
            </w:r>
            <w:proofErr w:type="spellEnd"/>
          </w:p>
          <w:p w:rsidR="0052130E" w:rsidRPr="0052130E" w:rsidRDefault="0052130E" w:rsidP="00613A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Кировская сельская администрация Администрации МО Алапаевское</w:t>
            </w:r>
          </w:p>
        </w:tc>
        <w:tc>
          <w:tcPr>
            <w:tcW w:w="4253" w:type="dxa"/>
          </w:tcPr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В 2018г. выполнен ремонт настила.</w:t>
            </w:r>
          </w:p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2019 год установка ледорезов – 5 387,0 тыс. руб.</w:t>
            </w:r>
          </w:p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Исполнено.</w:t>
            </w:r>
          </w:p>
        </w:tc>
      </w:tr>
      <w:tr w:rsidR="0052130E" w:rsidRPr="0052130E" w:rsidTr="009875C3">
        <w:trPr>
          <w:trHeight w:val="570"/>
          <w:jc w:val="center"/>
        </w:trPr>
        <w:tc>
          <w:tcPr>
            <w:tcW w:w="851" w:type="dxa"/>
          </w:tcPr>
          <w:p w:rsidR="0052130E" w:rsidRPr="0052130E" w:rsidRDefault="0052130E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2130E" w:rsidRPr="0052130E" w:rsidRDefault="0052130E" w:rsidP="005213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обровка</w:t>
            </w:r>
            <w:proofErr w:type="spellEnd"/>
          </w:p>
          <w:p w:rsidR="0052130E" w:rsidRPr="0052130E" w:rsidRDefault="0052130E" w:rsidP="005213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</w:p>
        </w:tc>
        <w:tc>
          <w:tcPr>
            <w:tcW w:w="3828" w:type="dxa"/>
          </w:tcPr>
          <w:p w:rsidR="0052130E" w:rsidRPr="0052130E" w:rsidRDefault="0052130E" w:rsidP="005213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1. Ремонт дороги</w:t>
            </w:r>
          </w:p>
        </w:tc>
        <w:tc>
          <w:tcPr>
            <w:tcW w:w="4252" w:type="dxa"/>
          </w:tcPr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Кировская сельская администрация Администрации МО Алапаевское</w:t>
            </w:r>
          </w:p>
        </w:tc>
        <w:tc>
          <w:tcPr>
            <w:tcW w:w="4253" w:type="dxa"/>
          </w:tcPr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Выполнено грейдирование участка по ул. Ленина в 2018г.</w:t>
            </w:r>
          </w:p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Исполнено.</w:t>
            </w:r>
          </w:p>
        </w:tc>
      </w:tr>
      <w:tr w:rsidR="0052130E" w:rsidRPr="0052130E" w:rsidTr="009875C3">
        <w:trPr>
          <w:trHeight w:val="570"/>
          <w:jc w:val="center"/>
        </w:trPr>
        <w:tc>
          <w:tcPr>
            <w:tcW w:w="851" w:type="dxa"/>
          </w:tcPr>
          <w:p w:rsidR="0052130E" w:rsidRPr="0052130E" w:rsidRDefault="0052130E" w:rsidP="00BB3AA1">
            <w:pPr>
              <w:pStyle w:val="ConsPlusCell"/>
              <w:widowControl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2130E" w:rsidRPr="0052130E" w:rsidRDefault="0052130E" w:rsidP="005213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52130E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52130E">
              <w:rPr>
                <w:rFonts w:ascii="Times New Roman" w:hAnsi="Times New Roman"/>
                <w:sz w:val="24"/>
                <w:szCs w:val="24"/>
              </w:rPr>
              <w:t>утакова</w:t>
            </w:r>
            <w:proofErr w:type="spellEnd"/>
          </w:p>
        </w:tc>
        <w:tc>
          <w:tcPr>
            <w:tcW w:w="3828" w:type="dxa"/>
          </w:tcPr>
          <w:p w:rsidR="0052130E" w:rsidRPr="0052130E" w:rsidRDefault="0052130E" w:rsidP="005213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130E">
              <w:rPr>
                <w:rFonts w:ascii="Times New Roman" w:hAnsi="Times New Roman" w:cs="Times New Roman"/>
                <w:sz w:val="24"/>
                <w:szCs w:val="24"/>
              </w:rPr>
              <w:t>Модернизация освещения</w:t>
            </w:r>
          </w:p>
        </w:tc>
        <w:tc>
          <w:tcPr>
            <w:tcW w:w="4252" w:type="dxa"/>
          </w:tcPr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 xml:space="preserve">МКУ «Управление </w:t>
            </w: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52130E">
              <w:rPr>
                <w:rFonts w:ascii="Times New Roman" w:hAnsi="Times New Roman"/>
                <w:sz w:val="24"/>
                <w:szCs w:val="24"/>
              </w:rPr>
              <w:t xml:space="preserve"> – коммунального хозяйства, строительством и обслуживание органов местного самоуправления»</w:t>
            </w:r>
          </w:p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Т. Д. Антипанова</w:t>
            </w:r>
          </w:p>
        </w:tc>
        <w:tc>
          <w:tcPr>
            <w:tcW w:w="4253" w:type="dxa"/>
          </w:tcPr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 xml:space="preserve">На 2019 год выделено 200,0 </w:t>
            </w:r>
            <w:proofErr w:type="spellStart"/>
            <w:r w:rsidRPr="0052130E">
              <w:rPr>
                <w:rFonts w:ascii="Times New Roman" w:hAnsi="Times New Roman"/>
                <w:sz w:val="24"/>
                <w:szCs w:val="24"/>
              </w:rPr>
              <w:t>т.р</w:t>
            </w:r>
            <w:proofErr w:type="spellEnd"/>
            <w:r w:rsidRPr="0052130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2130E" w:rsidRPr="0052130E" w:rsidRDefault="0052130E" w:rsidP="0052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30E">
              <w:rPr>
                <w:rFonts w:ascii="Times New Roman" w:hAnsi="Times New Roman"/>
                <w:sz w:val="24"/>
                <w:szCs w:val="24"/>
              </w:rPr>
              <w:t>Выполнено: ул. Чапаева, ул. Советская, ул. Береговая</w:t>
            </w:r>
          </w:p>
        </w:tc>
      </w:tr>
    </w:tbl>
    <w:p w:rsidR="00F7565B" w:rsidRDefault="00F7565B" w:rsidP="00EF1D27">
      <w:pPr>
        <w:spacing w:after="0" w:line="240" w:lineRule="auto"/>
        <w:rPr>
          <w:sz w:val="28"/>
          <w:szCs w:val="28"/>
        </w:rPr>
      </w:pPr>
    </w:p>
    <w:sectPr w:rsidR="00F7565B" w:rsidSect="00700313">
      <w:footerReference w:type="default" r:id="rId8"/>
      <w:pgSz w:w="16838" w:h="11906" w:orient="landscape"/>
      <w:pgMar w:top="993" w:right="624" w:bottom="624" w:left="624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C92" w:rsidRDefault="00C56C92" w:rsidP="00FA068D">
      <w:pPr>
        <w:spacing w:after="0" w:line="240" w:lineRule="auto"/>
      </w:pPr>
      <w:r>
        <w:separator/>
      </w:r>
    </w:p>
  </w:endnote>
  <w:endnote w:type="continuationSeparator" w:id="0">
    <w:p w:rsidR="00C56C92" w:rsidRDefault="00C56C92" w:rsidP="00FA0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144391"/>
      <w:docPartObj>
        <w:docPartGallery w:val="Page Numbers (Bottom of Page)"/>
        <w:docPartUnique/>
      </w:docPartObj>
    </w:sdtPr>
    <w:sdtEndPr/>
    <w:sdtContent>
      <w:p w:rsidR="00915AB1" w:rsidRDefault="00126DB5">
        <w:pPr>
          <w:pStyle w:val="a5"/>
          <w:jc w:val="right"/>
        </w:pPr>
        <w:r w:rsidRPr="0025268E">
          <w:rPr>
            <w:sz w:val="20"/>
            <w:szCs w:val="20"/>
          </w:rPr>
          <w:fldChar w:fldCharType="begin"/>
        </w:r>
        <w:r w:rsidR="00915AB1" w:rsidRPr="0025268E">
          <w:rPr>
            <w:sz w:val="20"/>
            <w:szCs w:val="20"/>
          </w:rPr>
          <w:instrText xml:space="preserve"> PAGE   \* MERGEFORMAT </w:instrText>
        </w:r>
        <w:r w:rsidRPr="0025268E">
          <w:rPr>
            <w:sz w:val="20"/>
            <w:szCs w:val="20"/>
          </w:rPr>
          <w:fldChar w:fldCharType="separate"/>
        </w:r>
        <w:r w:rsidR="00C64B80">
          <w:rPr>
            <w:noProof/>
            <w:sz w:val="20"/>
            <w:szCs w:val="20"/>
          </w:rPr>
          <w:t>4</w:t>
        </w:r>
        <w:r w:rsidRPr="0025268E">
          <w:rPr>
            <w:sz w:val="20"/>
            <w:szCs w:val="20"/>
          </w:rPr>
          <w:fldChar w:fldCharType="end"/>
        </w:r>
      </w:p>
    </w:sdtContent>
  </w:sdt>
  <w:p w:rsidR="00915AB1" w:rsidRDefault="00915AB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C92" w:rsidRDefault="00C56C92" w:rsidP="00FA068D">
      <w:pPr>
        <w:spacing w:after="0" w:line="240" w:lineRule="auto"/>
      </w:pPr>
      <w:r>
        <w:separator/>
      </w:r>
    </w:p>
  </w:footnote>
  <w:footnote w:type="continuationSeparator" w:id="0">
    <w:p w:rsidR="00C56C92" w:rsidRDefault="00C56C92" w:rsidP="00FA0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692B"/>
    <w:multiLevelType w:val="hybridMultilevel"/>
    <w:tmpl w:val="C5746D58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EE7463"/>
    <w:multiLevelType w:val="hybridMultilevel"/>
    <w:tmpl w:val="E15647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A5761F"/>
    <w:multiLevelType w:val="hybridMultilevel"/>
    <w:tmpl w:val="EC6C86FE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BA1F80"/>
    <w:multiLevelType w:val="hybridMultilevel"/>
    <w:tmpl w:val="E200A070"/>
    <w:lvl w:ilvl="0" w:tplc="25B4B0F0">
      <w:start w:val="1"/>
      <w:numFmt w:val="decimal"/>
      <w:lvlText w:val="%1"/>
      <w:lvlJc w:val="righ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290838"/>
    <w:multiLevelType w:val="hybridMultilevel"/>
    <w:tmpl w:val="47B2FE7A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210BE6"/>
    <w:multiLevelType w:val="hybridMultilevel"/>
    <w:tmpl w:val="2B3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F3E7F"/>
    <w:multiLevelType w:val="hybridMultilevel"/>
    <w:tmpl w:val="167AA8EE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DB4112"/>
    <w:multiLevelType w:val="hybridMultilevel"/>
    <w:tmpl w:val="6274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5697205"/>
    <w:multiLevelType w:val="hybridMultilevel"/>
    <w:tmpl w:val="0E5A00B8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9611D15"/>
    <w:multiLevelType w:val="hybridMultilevel"/>
    <w:tmpl w:val="89B6B500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BC6085D"/>
    <w:multiLevelType w:val="hybridMultilevel"/>
    <w:tmpl w:val="D9BCB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186205"/>
    <w:multiLevelType w:val="hybridMultilevel"/>
    <w:tmpl w:val="E200A070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8695CE5"/>
    <w:multiLevelType w:val="hybridMultilevel"/>
    <w:tmpl w:val="47B2FE7A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9F23DCC"/>
    <w:multiLevelType w:val="hybridMultilevel"/>
    <w:tmpl w:val="E6607D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2683EC0"/>
    <w:multiLevelType w:val="hybridMultilevel"/>
    <w:tmpl w:val="0E58C1B0"/>
    <w:lvl w:ilvl="0" w:tplc="59F22E6E">
      <w:start w:val="1"/>
      <w:numFmt w:val="decimal"/>
      <w:lvlText w:val="%1"/>
      <w:lvlJc w:val="right"/>
      <w:pPr>
        <w:ind w:left="36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4D047A"/>
    <w:multiLevelType w:val="hybridMultilevel"/>
    <w:tmpl w:val="3B208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8BE5B3F"/>
    <w:multiLevelType w:val="hybridMultilevel"/>
    <w:tmpl w:val="3F40EC22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8D02AA2"/>
    <w:multiLevelType w:val="hybridMultilevel"/>
    <w:tmpl w:val="AB289824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AD51F2F"/>
    <w:multiLevelType w:val="hybridMultilevel"/>
    <w:tmpl w:val="4E463F48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FF65C0E"/>
    <w:multiLevelType w:val="hybridMultilevel"/>
    <w:tmpl w:val="AB4AB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44C214F"/>
    <w:multiLevelType w:val="hybridMultilevel"/>
    <w:tmpl w:val="169CD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BBD2937"/>
    <w:multiLevelType w:val="hybridMultilevel"/>
    <w:tmpl w:val="E6607D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5A77D05"/>
    <w:multiLevelType w:val="hybridMultilevel"/>
    <w:tmpl w:val="EC6C86FE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99D6AAE"/>
    <w:multiLevelType w:val="hybridMultilevel"/>
    <w:tmpl w:val="27CE771A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A8F2E0C"/>
    <w:multiLevelType w:val="hybridMultilevel"/>
    <w:tmpl w:val="4E463F48"/>
    <w:lvl w:ilvl="0" w:tplc="25B4B0F0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47469A"/>
    <w:multiLevelType w:val="hybridMultilevel"/>
    <w:tmpl w:val="9FDE6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032ECA"/>
    <w:multiLevelType w:val="hybridMultilevel"/>
    <w:tmpl w:val="83EEA6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953E4A"/>
    <w:multiLevelType w:val="hybridMultilevel"/>
    <w:tmpl w:val="E15647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4D6379"/>
    <w:multiLevelType w:val="hybridMultilevel"/>
    <w:tmpl w:val="E3AA85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8A532DA"/>
    <w:multiLevelType w:val="hybridMultilevel"/>
    <w:tmpl w:val="44609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3"/>
  </w:num>
  <w:num w:numId="4">
    <w:abstractNumId w:val="16"/>
  </w:num>
  <w:num w:numId="5">
    <w:abstractNumId w:val="22"/>
  </w:num>
  <w:num w:numId="6">
    <w:abstractNumId w:val="2"/>
  </w:num>
  <w:num w:numId="7">
    <w:abstractNumId w:val="9"/>
  </w:num>
  <w:num w:numId="8">
    <w:abstractNumId w:val="0"/>
  </w:num>
  <w:num w:numId="9">
    <w:abstractNumId w:val="12"/>
  </w:num>
  <w:num w:numId="10">
    <w:abstractNumId w:val="4"/>
  </w:num>
  <w:num w:numId="11">
    <w:abstractNumId w:val="23"/>
  </w:num>
  <w:num w:numId="12">
    <w:abstractNumId w:val="6"/>
  </w:num>
  <w:num w:numId="13">
    <w:abstractNumId w:val="17"/>
  </w:num>
  <w:num w:numId="14">
    <w:abstractNumId w:val="8"/>
  </w:num>
  <w:num w:numId="15">
    <w:abstractNumId w:val="27"/>
  </w:num>
  <w:num w:numId="16">
    <w:abstractNumId w:val="1"/>
  </w:num>
  <w:num w:numId="17">
    <w:abstractNumId w:val="18"/>
  </w:num>
  <w:num w:numId="18">
    <w:abstractNumId w:val="24"/>
  </w:num>
  <w:num w:numId="19">
    <w:abstractNumId w:val="7"/>
  </w:num>
  <w:num w:numId="20">
    <w:abstractNumId w:val="15"/>
  </w:num>
  <w:num w:numId="21">
    <w:abstractNumId w:val="11"/>
  </w:num>
  <w:num w:numId="22">
    <w:abstractNumId w:val="28"/>
  </w:num>
  <w:num w:numId="23">
    <w:abstractNumId w:val="19"/>
  </w:num>
  <w:num w:numId="24">
    <w:abstractNumId w:val="20"/>
  </w:num>
  <w:num w:numId="25">
    <w:abstractNumId w:val="26"/>
  </w:num>
  <w:num w:numId="26">
    <w:abstractNumId w:val="25"/>
  </w:num>
  <w:num w:numId="27">
    <w:abstractNumId w:val="5"/>
  </w:num>
  <w:num w:numId="28">
    <w:abstractNumId w:val="29"/>
  </w:num>
  <w:num w:numId="29">
    <w:abstractNumId w:val="1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068D"/>
    <w:rsid w:val="000008CD"/>
    <w:rsid w:val="00003057"/>
    <w:rsid w:val="00003F79"/>
    <w:rsid w:val="00005766"/>
    <w:rsid w:val="000110C0"/>
    <w:rsid w:val="0001116E"/>
    <w:rsid w:val="00014169"/>
    <w:rsid w:val="00014FFF"/>
    <w:rsid w:val="00015693"/>
    <w:rsid w:val="000210F9"/>
    <w:rsid w:val="00026CFE"/>
    <w:rsid w:val="000304FE"/>
    <w:rsid w:val="000323F8"/>
    <w:rsid w:val="0003255D"/>
    <w:rsid w:val="00035CE5"/>
    <w:rsid w:val="00040B5D"/>
    <w:rsid w:val="00041988"/>
    <w:rsid w:val="000420E6"/>
    <w:rsid w:val="00042BEB"/>
    <w:rsid w:val="00042E94"/>
    <w:rsid w:val="00045CCB"/>
    <w:rsid w:val="0004705A"/>
    <w:rsid w:val="00047189"/>
    <w:rsid w:val="00047C13"/>
    <w:rsid w:val="000507F3"/>
    <w:rsid w:val="00051436"/>
    <w:rsid w:val="0005290F"/>
    <w:rsid w:val="000574A0"/>
    <w:rsid w:val="00057B4A"/>
    <w:rsid w:val="0006768F"/>
    <w:rsid w:val="00080ADA"/>
    <w:rsid w:val="00081512"/>
    <w:rsid w:val="00084045"/>
    <w:rsid w:val="00094EA4"/>
    <w:rsid w:val="00095890"/>
    <w:rsid w:val="00095DD4"/>
    <w:rsid w:val="0009630A"/>
    <w:rsid w:val="00096497"/>
    <w:rsid w:val="000A4AD4"/>
    <w:rsid w:val="000A54C1"/>
    <w:rsid w:val="000A750B"/>
    <w:rsid w:val="000B0EDD"/>
    <w:rsid w:val="000B4422"/>
    <w:rsid w:val="000B74B4"/>
    <w:rsid w:val="000C02F5"/>
    <w:rsid w:val="000C29D0"/>
    <w:rsid w:val="000C7E34"/>
    <w:rsid w:val="000E0CC3"/>
    <w:rsid w:val="000E0F62"/>
    <w:rsid w:val="000E7E6D"/>
    <w:rsid w:val="000F2215"/>
    <w:rsid w:val="000F3D9A"/>
    <w:rsid w:val="00105010"/>
    <w:rsid w:val="00107FD1"/>
    <w:rsid w:val="00110236"/>
    <w:rsid w:val="00110509"/>
    <w:rsid w:val="001134CA"/>
    <w:rsid w:val="0012167F"/>
    <w:rsid w:val="0012443D"/>
    <w:rsid w:val="00124D81"/>
    <w:rsid w:val="0012554F"/>
    <w:rsid w:val="001259B9"/>
    <w:rsid w:val="00126DB5"/>
    <w:rsid w:val="00127FAF"/>
    <w:rsid w:val="001327DA"/>
    <w:rsid w:val="001331FD"/>
    <w:rsid w:val="0013472F"/>
    <w:rsid w:val="00143B8A"/>
    <w:rsid w:val="00152027"/>
    <w:rsid w:val="00153B71"/>
    <w:rsid w:val="001566BD"/>
    <w:rsid w:val="00156DD9"/>
    <w:rsid w:val="00164032"/>
    <w:rsid w:val="00165F0F"/>
    <w:rsid w:val="001662C2"/>
    <w:rsid w:val="00166EF9"/>
    <w:rsid w:val="00167578"/>
    <w:rsid w:val="00170643"/>
    <w:rsid w:val="00175569"/>
    <w:rsid w:val="00175779"/>
    <w:rsid w:val="00176DEF"/>
    <w:rsid w:val="0018129B"/>
    <w:rsid w:val="00192B37"/>
    <w:rsid w:val="001A4FE4"/>
    <w:rsid w:val="001B0B9D"/>
    <w:rsid w:val="001B2302"/>
    <w:rsid w:val="001B36CE"/>
    <w:rsid w:val="001B4AED"/>
    <w:rsid w:val="001B61D8"/>
    <w:rsid w:val="001C7B52"/>
    <w:rsid w:val="001D0D2B"/>
    <w:rsid w:val="001D23F2"/>
    <w:rsid w:val="001E0FE0"/>
    <w:rsid w:val="001E14E2"/>
    <w:rsid w:val="001E170C"/>
    <w:rsid w:val="001E1E81"/>
    <w:rsid w:val="001E201A"/>
    <w:rsid w:val="001E4A8A"/>
    <w:rsid w:val="001E4D7F"/>
    <w:rsid w:val="001E5A0F"/>
    <w:rsid w:val="001E7600"/>
    <w:rsid w:val="001E7F04"/>
    <w:rsid w:val="001F17CF"/>
    <w:rsid w:val="001F1963"/>
    <w:rsid w:val="001F553B"/>
    <w:rsid w:val="001F669A"/>
    <w:rsid w:val="001F74C5"/>
    <w:rsid w:val="002034B8"/>
    <w:rsid w:val="00204F95"/>
    <w:rsid w:val="0020587A"/>
    <w:rsid w:val="00205B89"/>
    <w:rsid w:val="002068A2"/>
    <w:rsid w:val="002203F1"/>
    <w:rsid w:val="002210F9"/>
    <w:rsid w:val="0022233E"/>
    <w:rsid w:val="00222F71"/>
    <w:rsid w:val="00225325"/>
    <w:rsid w:val="00225BAB"/>
    <w:rsid w:val="00227AAC"/>
    <w:rsid w:val="002343B4"/>
    <w:rsid w:val="00235E0C"/>
    <w:rsid w:val="002377BE"/>
    <w:rsid w:val="00237E66"/>
    <w:rsid w:val="00240CD5"/>
    <w:rsid w:val="002415B3"/>
    <w:rsid w:val="00242BC5"/>
    <w:rsid w:val="0025268E"/>
    <w:rsid w:val="00257894"/>
    <w:rsid w:val="00261F40"/>
    <w:rsid w:val="002642F2"/>
    <w:rsid w:val="00265A98"/>
    <w:rsid w:val="00270859"/>
    <w:rsid w:val="00270874"/>
    <w:rsid w:val="00270BCE"/>
    <w:rsid w:val="00272217"/>
    <w:rsid w:val="00272E91"/>
    <w:rsid w:val="00272F3E"/>
    <w:rsid w:val="00276215"/>
    <w:rsid w:val="00285154"/>
    <w:rsid w:val="00291B4B"/>
    <w:rsid w:val="002928C0"/>
    <w:rsid w:val="00292F8A"/>
    <w:rsid w:val="002977E8"/>
    <w:rsid w:val="002A5230"/>
    <w:rsid w:val="002B00A6"/>
    <w:rsid w:val="002C20FF"/>
    <w:rsid w:val="002C5861"/>
    <w:rsid w:val="002D04E6"/>
    <w:rsid w:val="002D37C4"/>
    <w:rsid w:val="002D7547"/>
    <w:rsid w:val="002E4369"/>
    <w:rsid w:val="002E4C1B"/>
    <w:rsid w:val="002F0FAA"/>
    <w:rsid w:val="002F519E"/>
    <w:rsid w:val="002F6FBA"/>
    <w:rsid w:val="00300CE0"/>
    <w:rsid w:val="003045B2"/>
    <w:rsid w:val="003050A8"/>
    <w:rsid w:val="003070FC"/>
    <w:rsid w:val="00307202"/>
    <w:rsid w:val="003101CB"/>
    <w:rsid w:val="003132CE"/>
    <w:rsid w:val="003133FD"/>
    <w:rsid w:val="00323513"/>
    <w:rsid w:val="003248F4"/>
    <w:rsid w:val="00325B12"/>
    <w:rsid w:val="0032694E"/>
    <w:rsid w:val="003306AB"/>
    <w:rsid w:val="00333638"/>
    <w:rsid w:val="003353A9"/>
    <w:rsid w:val="0034121D"/>
    <w:rsid w:val="0034138E"/>
    <w:rsid w:val="00341D08"/>
    <w:rsid w:val="00342726"/>
    <w:rsid w:val="0034444A"/>
    <w:rsid w:val="0034679F"/>
    <w:rsid w:val="00347A9B"/>
    <w:rsid w:val="00350419"/>
    <w:rsid w:val="003543B6"/>
    <w:rsid w:val="00361F41"/>
    <w:rsid w:val="0036514D"/>
    <w:rsid w:val="00365265"/>
    <w:rsid w:val="00367DE6"/>
    <w:rsid w:val="00370827"/>
    <w:rsid w:val="003737C9"/>
    <w:rsid w:val="00373806"/>
    <w:rsid w:val="00375D34"/>
    <w:rsid w:val="003817A7"/>
    <w:rsid w:val="00382755"/>
    <w:rsid w:val="00384A30"/>
    <w:rsid w:val="003859DA"/>
    <w:rsid w:val="00386FB9"/>
    <w:rsid w:val="00387341"/>
    <w:rsid w:val="003877E4"/>
    <w:rsid w:val="00391A8D"/>
    <w:rsid w:val="00391C4B"/>
    <w:rsid w:val="003931A5"/>
    <w:rsid w:val="00394850"/>
    <w:rsid w:val="003A008B"/>
    <w:rsid w:val="003A2C6C"/>
    <w:rsid w:val="003A3239"/>
    <w:rsid w:val="003A3426"/>
    <w:rsid w:val="003A3ECA"/>
    <w:rsid w:val="003A48BC"/>
    <w:rsid w:val="003A7528"/>
    <w:rsid w:val="003B0161"/>
    <w:rsid w:val="003B11C7"/>
    <w:rsid w:val="003B1FEB"/>
    <w:rsid w:val="003B28DC"/>
    <w:rsid w:val="003B3E8E"/>
    <w:rsid w:val="003C4CC9"/>
    <w:rsid w:val="003C5161"/>
    <w:rsid w:val="003C6632"/>
    <w:rsid w:val="003E208E"/>
    <w:rsid w:val="003E30D0"/>
    <w:rsid w:val="003E4D39"/>
    <w:rsid w:val="003E65A2"/>
    <w:rsid w:val="003E6854"/>
    <w:rsid w:val="003E7C67"/>
    <w:rsid w:val="003F0E42"/>
    <w:rsid w:val="003F330B"/>
    <w:rsid w:val="00401E06"/>
    <w:rsid w:val="004027F0"/>
    <w:rsid w:val="00402856"/>
    <w:rsid w:val="00402864"/>
    <w:rsid w:val="00403AC4"/>
    <w:rsid w:val="0040715B"/>
    <w:rsid w:val="00407DB2"/>
    <w:rsid w:val="00415F10"/>
    <w:rsid w:val="0041736A"/>
    <w:rsid w:val="00422307"/>
    <w:rsid w:val="00423AFC"/>
    <w:rsid w:val="00424CF5"/>
    <w:rsid w:val="00430648"/>
    <w:rsid w:val="00446056"/>
    <w:rsid w:val="004512CE"/>
    <w:rsid w:val="00453939"/>
    <w:rsid w:val="00454D82"/>
    <w:rsid w:val="00456139"/>
    <w:rsid w:val="00456954"/>
    <w:rsid w:val="00456AF0"/>
    <w:rsid w:val="0045721E"/>
    <w:rsid w:val="00457A50"/>
    <w:rsid w:val="0046296C"/>
    <w:rsid w:val="00463052"/>
    <w:rsid w:val="00465A0F"/>
    <w:rsid w:val="00472B71"/>
    <w:rsid w:val="004739AA"/>
    <w:rsid w:val="00476EBF"/>
    <w:rsid w:val="0047780E"/>
    <w:rsid w:val="004816E1"/>
    <w:rsid w:val="00481E4D"/>
    <w:rsid w:val="004824DD"/>
    <w:rsid w:val="004837A3"/>
    <w:rsid w:val="004845EB"/>
    <w:rsid w:val="00486428"/>
    <w:rsid w:val="00486F3B"/>
    <w:rsid w:val="00487C1C"/>
    <w:rsid w:val="00487E78"/>
    <w:rsid w:val="00490163"/>
    <w:rsid w:val="00493591"/>
    <w:rsid w:val="00495987"/>
    <w:rsid w:val="0049729B"/>
    <w:rsid w:val="004A433B"/>
    <w:rsid w:val="004B11BA"/>
    <w:rsid w:val="004B12BB"/>
    <w:rsid w:val="004B35AE"/>
    <w:rsid w:val="004B4577"/>
    <w:rsid w:val="004B60B0"/>
    <w:rsid w:val="004B75B7"/>
    <w:rsid w:val="004C1875"/>
    <w:rsid w:val="004C674C"/>
    <w:rsid w:val="004C67B6"/>
    <w:rsid w:val="004C7B27"/>
    <w:rsid w:val="004D2D2E"/>
    <w:rsid w:val="004D37F8"/>
    <w:rsid w:val="004D43FA"/>
    <w:rsid w:val="004D5BBD"/>
    <w:rsid w:val="004E00EF"/>
    <w:rsid w:val="004E044A"/>
    <w:rsid w:val="004E11B0"/>
    <w:rsid w:val="004E3548"/>
    <w:rsid w:val="004F13F6"/>
    <w:rsid w:val="004F3D2D"/>
    <w:rsid w:val="004F4146"/>
    <w:rsid w:val="00500143"/>
    <w:rsid w:val="005049E6"/>
    <w:rsid w:val="0050792B"/>
    <w:rsid w:val="005107FD"/>
    <w:rsid w:val="005110E3"/>
    <w:rsid w:val="00512357"/>
    <w:rsid w:val="00515B7D"/>
    <w:rsid w:val="00516C84"/>
    <w:rsid w:val="0052130E"/>
    <w:rsid w:val="005229FD"/>
    <w:rsid w:val="00525B21"/>
    <w:rsid w:val="005262FB"/>
    <w:rsid w:val="0052688D"/>
    <w:rsid w:val="00532E79"/>
    <w:rsid w:val="00541B6C"/>
    <w:rsid w:val="00541FAC"/>
    <w:rsid w:val="0054277B"/>
    <w:rsid w:val="0054319F"/>
    <w:rsid w:val="00546417"/>
    <w:rsid w:val="005470DB"/>
    <w:rsid w:val="00554959"/>
    <w:rsid w:val="00560427"/>
    <w:rsid w:val="005613B5"/>
    <w:rsid w:val="0057088A"/>
    <w:rsid w:val="0057559D"/>
    <w:rsid w:val="00580839"/>
    <w:rsid w:val="005839B0"/>
    <w:rsid w:val="00583F72"/>
    <w:rsid w:val="0058499C"/>
    <w:rsid w:val="00586DCF"/>
    <w:rsid w:val="00596912"/>
    <w:rsid w:val="005A2166"/>
    <w:rsid w:val="005B09B7"/>
    <w:rsid w:val="005B6291"/>
    <w:rsid w:val="005B6A2E"/>
    <w:rsid w:val="005C02A4"/>
    <w:rsid w:val="005C5788"/>
    <w:rsid w:val="005C64D1"/>
    <w:rsid w:val="005C67DB"/>
    <w:rsid w:val="005D166E"/>
    <w:rsid w:val="005D2031"/>
    <w:rsid w:val="005F1C47"/>
    <w:rsid w:val="005F428C"/>
    <w:rsid w:val="005F445A"/>
    <w:rsid w:val="005F4D8A"/>
    <w:rsid w:val="00601975"/>
    <w:rsid w:val="00601E9B"/>
    <w:rsid w:val="00602734"/>
    <w:rsid w:val="00603115"/>
    <w:rsid w:val="00610551"/>
    <w:rsid w:val="00611A89"/>
    <w:rsid w:val="006128DD"/>
    <w:rsid w:val="00612BC0"/>
    <w:rsid w:val="0061348F"/>
    <w:rsid w:val="00613A3D"/>
    <w:rsid w:val="006147E8"/>
    <w:rsid w:val="006154D9"/>
    <w:rsid w:val="006160E0"/>
    <w:rsid w:val="006214C5"/>
    <w:rsid w:val="0062376E"/>
    <w:rsid w:val="00624E5B"/>
    <w:rsid w:val="00640D37"/>
    <w:rsid w:val="006446AF"/>
    <w:rsid w:val="00645A50"/>
    <w:rsid w:val="00646A4F"/>
    <w:rsid w:val="00651008"/>
    <w:rsid w:val="00652ACB"/>
    <w:rsid w:val="00655679"/>
    <w:rsid w:val="006570A9"/>
    <w:rsid w:val="00657EE2"/>
    <w:rsid w:val="00666131"/>
    <w:rsid w:val="00667F47"/>
    <w:rsid w:val="00670D4D"/>
    <w:rsid w:val="00681D97"/>
    <w:rsid w:val="00684F3F"/>
    <w:rsid w:val="006875BB"/>
    <w:rsid w:val="00692E3F"/>
    <w:rsid w:val="0069495F"/>
    <w:rsid w:val="006954E8"/>
    <w:rsid w:val="00695826"/>
    <w:rsid w:val="006967A2"/>
    <w:rsid w:val="006A1F50"/>
    <w:rsid w:val="006A2098"/>
    <w:rsid w:val="006A4D8E"/>
    <w:rsid w:val="006A61E6"/>
    <w:rsid w:val="006A6702"/>
    <w:rsid w:val="006A735A"/>
    <w:rsid w:val="006B0A5D"/>
    <w:rsid w:val="006B0FAA"/>
    <w:rsid w:val="006B1F7C"/>
    <w:rsid w:val="006C0FB5"/>
    <w:rsid w:val="006C38AD"/>
    <w:rsid w:val="006D0507"/>
    <w:rsid w:val="006D394C"/>
    <w:rsid w:val="006E0230"/>
    <w:rsid w:val="006E042D"/>
    <w:rsid w:val="006E2275"/>
    <w:rsid w:val="006E29D8"/>
    <w:rsid w:val="006E400B"/>
    <w:rsid w:val="006E702A"/>
    <w:rsid w:val="006F0690"/>
    <w:rsid w:val="006F0A65"/>
    <w:rsid w:val="006F14BD"/>
    <w:rsid w:val="006F2323"/>
    <w:rsid w:val="006F3F8B"/>
    <w:rsid w:val="006F5CC4"/>
    <w:rsid w:val="006F687C"/>
    <w:rsid w:val="00700313"/>
    <w:rsid w:val="00704875"/>
    <w:rsid w:val="00705484"/>
    <w:rsid w:val="00705D2C"/>
    <w:rsid w:val="007068C6"/>
    <w:rsid w:val="0071343F"/>
    <w:rsid w:val="007135E1"/>
    <w:rsid w:val="007206AE"/>
    <w:rsid w:val="00721057"/>
    <w:rsid w:val="0072166A"/>
    <w:rsid w:val="00722A65"/>
    <w:rsid w:val="007254F5"/>
    <w:rsid w:val="00740223"/>
    <w:rsid w:val="007403D5"/>
    <w:rsid w:val="00741484"/>
    <w:rsid w:val="007447AE"/>
    <w:rsid w:val="0076026C"/>
    <w:rsid w:val="0076190D"/>
    <w:rsid w:val="007639B2"/>
    <w:rsid w:val="00763AC5"/>
    <w:rsid w:val="00765EDF"/>
    <w:rsid w:val="00771CDC"/>
    <w:rsid w:val="0077502E"/>
    <w:rsid w:val="0078443A"/>
    <w:rsid w:val="00792F73"/>
    <w:rsid w:val="00794857"/>
    <w:rsid w:val="007A0092"/>
    <w:rsid w:val="007A062F"/>
    <w:rsid w:val="007A562F"/>
    <w:rsid w:val="007B1057"/>
    <w:rsid w:val="007B18EB"/>
    <w:rsid w:val="007B3459"/>
    <w:rsid w:val="007C49AE"/>
    <w:rsid w:val="007C5DB8"/>
    <w:rsid w:val="007D0380"/>
    <w:rsid w:val="007D277A"/>
    <w:rsid w:val="007D4E38"/>
    <w:rsid w:val="007D5A59"/>
    <w:rsid w:val="007D5A6D"/>
    <w:rsid w:val="007E0788"/>
    <w:rsid w:val="007E0E1C"/>
    <w:rsid w:val="007E45B7"/>
    <w:rsid w:val="007E65F5"/>
    <w:rsid w:val="007E75E9"/>
    <w:rsid w:val="007E7B9C"/>
    <w:rsid w:val="007E7F36"/>
    <w:rsid w:val="007F21BB"/>
    <w:rsid w:val="007F3111"/>
    <w:rsid w:val="008009D6"/>
    <w:rsid w:val="00801516"/>
    <w:rsid w:val="0080506C"/>
    <w:rsid w:val="00805118"/>
    <w:rsid w:val="00806D54"/>
    <w:rsid w:val="00811ABB"/>
    <w:rsid w:val="00814B52"/>
    <w:rsid w:val="00817A37"/>
    <w:rsid w:val="00823442"/>
    <w:rsid w:val="008245B6"/>
    <w:rsid w:val="00824690"/>
    <w:rsid w:val="008273B3"/>
    <w:rsid w:val="008361CB"/>
    <w:rsid w:val="00845962"/>
    <w:rsid w:val="0084674B"/>
    <w:rsid w:val="008518AF"/>
    <w:rsid w:val="00853754"/>
    <w:rsid w:val="0085646E"/>
    <w:rsid w:val="008703E9"/>
    <w:rsid w:val="008735B8"/>
    <w:rsid w:val="00874B4F"/>
    <w:rsid w:val="00877F35"/>
    <w:rsid w:val="0088015E"/>
    <w:rsid w:val="00880B62"/>
    <w:rsid w:val="00884F3E"/>
    <w:rsid w:val="0088551D"/>
    <w:rsid w:val="00886D97"/>
    <w:rsid w:val="00886E14"/>
    <w:rsid w:val="008A0B92"/>
    <w:rsid w:val="008A2DCF"/>
    <w:rsid w:val="008A3F54"/>
    <w:rsid w:val="008A502F"/>
    <w:rsid w:val="008B2B9C"/>
    <w:rsid w:val="008C2277"/>
    <w:rsid w:val="008C2C25"/>
    <w:rsid w:val="008C3CC2"/>
    <w:rsid w:val="008D27C8"/>
    <w:rsid w:val="008D35E8"/>
    <w:rsid w:val="008D6D9A"/>
    <w:rsid w:val="008E08BD"/>
    <w:rsid w:val="008E19E1"/>
    <w:rsid w:val="008E1F99"/>
    <w:rsid w:val="008E2A69"/>
    <w:rsid w:val="008E7E04"/>
    <w:rsid w:val="008F2977"/>
    <w:rsid w:val="008F34DA"/>
    <w:rsid w:val="0090019E"/>
    <w:rsid w:val="00901465"/>
    <w:rsid w:val="009041ED"/>
    <w:rsid w:val="00907FEE"/>
    <w:rsid w:val="0091127E"/>
    <w:rsid w:val="009120A5"/>
    <w:rsid w:val="0091588F"/>
    <w:rsid w:val="00915AB1"/>
    <w:rsid w:val="00915C0F"/>
    <w:rsid w:val="00916C96"/>
    <w:rsid w:val="009331BA"/>
    <w:rsid w:val="009363FA"/>
    <w:rsid w:val="00937AD8"/>
    <w:rsid w:val="009418ED"/>
    <w:rsid w:val="00946D85"/>
    <w:rsid w:val="00952868"/>
    <w:rsid w:val="00955526"/>
    <w:rsid w:val="00957A19"/>
    <w:rsid w:val="00965CED"/>
    <w:rsid w:val="00971E6E"/>
    <w:rsid w:val="00975C1A"/>
    <w:rsid w:val="009763C6"/>
    <w:rsid w:val="009809F1"/>
    <w:rsid w:val="00984D2D"/>
    <w:rsid w:val="00986A56"/>
    <w:rsid w:val="00986E60"/>
    <w:rsid w:val="0098741E"/>
    <w:rsid w:val="009875C3"/>
    <w:rsid w:val="0099128F"/>
    <w:rsid w:val="009919E3"/>
    <w:rsid w:val="00992432"/>
    <w:rsid w:val="009A0557"/>
    <w:rsid w:val="009A0D70"/>
    <w:rsid w:val="009A217F"/>
    <w:rsid w:val="009A4EFC"/>
    <w:rsid w:val="009A597D"/>
    <w:rsid w:val="009A7FB6"/>
    <w:rsid w:val="009B39B7"/>
    <w:rsid w:val="009B4096"/>
    <w:rsid w:val="009C0B5D"/>
    <w:rsid w:val="009C2125"/>
    <w:rsid w:val="009D4DDB"/>
    <w:rsid w:val="009E1EDC"/>
    <w:rsid w:val="009E2DA1"/>
    <w:rsid w:val="009E39B9"/>
    <w:rsid w:val="009E7E9D"/>
    <w:rsid w:val="009F113F"/>
    <w:rsid w:val="009F1566"/>
    <w:rsid w:val="009F4CA4"/>
    <w:rsid w:val="009F503E"/>
    <w:rsid w:val="00A00270"/>
    <w:rsid w:val="00A00FB8"/>
    <w:rsid w:val="00A010F6"/>
    <w:rsid w:val="00A0369C"/>
    <w:rsid w:val="00A04069"/>
    <w:rsid w:val="00A049CC"/>
    <w:rsid w:val="00A070C6"/>
    <w:rsid w:val="00A10F04"/>
    <w:rsid w:val="00A13EDE"/>
    <w:rsid w:val="00A169D2"/>
    <w:rsid w:val="00A21573"/>
    <w:rsid w:val="00A30E45"/>
    <w:rsid w:val="00A31ACA"/>
    <w:rsid w:val="00A31EAB"/>
    <w:rsid w:val="00A322DA"/>
    <w:rsid w:val="00A33BF6"/>
    <w:rsid w:val="00A3498E"/>
    <w:rsid w:val="00A352F5"/>
    <w:rsid w:val="00A40DED"/>
    <w:rsid w:val="00A42388"/>
    <w:rsid w:val="00A43CAD"/>
    <w:rsid w:val="00A467BE"/>
    <w:rsid w:val="00A54189"/>
    <w:rsid w:val="00A60803"/>
    <w:rsid w:val="00A65047"/>
    <w:rsid w:val="00A6506D"/>
    <w:rsid w:val="00A66614"/>
    <w:rsid w:val="00A6751B"/>
    <w:rsid w:val="00A70515"/>
    <w:rsid w:val="00A71146"/>
    <w:rsid w:val="00A73449"/>
    <w:rsid w:val="00A77A3B"/>
    <w:rsid w:val="00A81238"/>
    <w:rsid w:val="00A92B2C"/>
    <w:rsid w:val="00A952C5"/>
    <w:rsid w:val="00AA105C"/>
    <w:rsid w:val="00AA2857"/>
    <w:rsid w:val="00AA7CC7"/>
    <w:rsid w:val="00AB1AF8"/>
    <w:rsid w:val="00AB5C89"/>
    <w:rsid w:val="00AC3AFC"/>
    <w:rsid w:val="00AC6B0D"/>
    <w:rsid w:val="00AC7059"/>
    <w:rsid w:val="00AC7110"/>
    <w:rsid w:val="00AD4B5B"/>
    <w:rsid w:val="00AD4C44"/>
    <w:rsid w:val="00AD4F90"/>
    <w:rsid w:val="00AD552F"/>
    <w:rsid w:val="00AE66E3"/>
    <w:rsid w:val="00AE6895"/>
    <w:rsid w:val="00AF3318"/>
    <w:rsid w:val="00B012C8"/>
    <w:rsid w:val="00B02456"/>
    <w:rsid w:val="00B11B29"/>
    <w:rsid w:val="00B23CB0"/>
    <w:rsid w:val="00B2466D"/>
    <w:rsid w:val="00B30DB3"/>
    <w:rsid w:val="00B35FE2"/>
    <w:rsid w:val="00B36ADA"/>
    <w:rsid w:val="00B374B8"/>
    <w:rsid w:val="00B45148"/>
    <w:rsid w:val="00B4571D"/>
    <w:rsid w:val="00B50D35"/>
    <w:rsid w:val="00B51E3D"/>
    <w:rsid w:val="00B5468E"/>
    <w:rsid w:val="00B5515A"/>
    <w:rsid w:val="00B562BB"/>
    <w:rsid w:val="00B57196"/>
    <w:rsid w:val="00B57EEF"/>
    <w:rsid w:val="00B6237F"/>
    <w:rsid w:val="00B65E08"/>
    <w:rsid w:val="00B664F9"/>
    <w:rsid w:val="00B66AF8"/>
    <w:rsid w:val="00B71155"/>
    <w:rsid w:val="00B80021"/>
    <w:rsid w:val="00B858AB"/>
    <w:rsid w:val="00B86086"/>
    <w:rsid w:val="00B901C1"/>
    <w:rsid w:val="00B94394"/>
    <w:rsid w:val="00B9530E"/>
    <w:rsid w:val="00B96657"/>
    <w:rsid w:val="00BA2BEB"/>
    <w:rsid w:val="00BB0E54"/>
    <w:rsid w:val="00BB1312"/>
    <w:rsid w:val="00BB291B"/>
    <w:rsid w:val="00BB3AA1"/>
    <w:rsid w:val="00BB3F41"/>
    <w:rsid w:val="00BB4D16"/>
    <w:rsid w:val="00BB6124"/>
    <w:rsid w:val="00BC0BF9"/>
    <w:rsid w:val="00BC54AF"/>
    <w:rsid w:val="00BD0CF1"/>
    <w:rsid w:val="00BD49D0"/>
    <w:rsid w:val="00BD5342"/>
    <w:rsid w:val="00BD6DAE"/>
    <w:rsid w:val="00BE57E9"/>
    <w:rsid w:val="00BE7483"/>
    <w:rsid w:val="00BF0285"/>
    <w:rsid w:val="00BF0BAE"/>
    <w:rsid w:val="00BF4B1D"/>
    <w:rsid w:val="00BF5FE7"/>
    <w:rsid w:val="00BF658A"/>
    <w:rsid w:val="00BF6CA6"/>
    <w:rsid w:val="00BF6E1B"/>
    <w:rsid w:val="00C01816"/>
    <w:rsid w:val="00C073A2"/>
    <w:rsid w:val="00C10FF0"/>
    <w:rsid w:val="00C13991"/>
    <w:rsid w:val="00C13D85"/>
    <w:rsid w:val="00C14F2A"/>
    <w:rsid w:val="00C16381"/>
    <w:rsid w:val="00C1784F"/>
    <w:rsid w:val="00C21BCC"/>
    <w:rsid w:val="00C244CA"/>
    <w:rsid w:val="00C26542"/>
    <w:rsid w:val="00C302E6"/>
    <w:rsid w:val="00C37FD3"/>
    <w:rsid w:val="00C437DB"/>
    <w:rsid w:val="00C44A45"/>
    <w:rsid w:val="00C462EF"/>
    <w:rsid w:val="00C522FF"/>
    <w:rsid w:val="00C52EB8"/>
    <w:rsid w:val="00C56B88"/>
    <w:rsid w:val="00C56C92"/>
    <w:rsid w:val="00C64686"/>
    <w:rsid w:val="00C64B80"/>
    <w:rsid w:val="00C664A1"/>
    <w:rsid w:val="00C703F0"/>
    <w:rsid w:val="00C70903"/>
    <w:rsid w:val="00C73677"/>
    <w:rsid w:val="00C74E12"/>
    <w:rsid w:val="00C74F54"/>
    <w:rsid w:val="00C75963"/>
    <w:rsid w:val="00C76B7C"/>
    <w:rsid w:val="00C77EA0"/>
    <w:rsid w:val="00C8297B"/>
    <w:rsid w:val="00C840BE"/>
    <w:rsid w:val="00C92A3A"/>
    <w:rsid w:val="00C93DE5"/>
    <w:rsid w:val="00CA1F70"/>
    <w:rsid w:val="00CA3633"/>
    <w:rsid w:val="00CA3951"/>
    <w:rsid w:val="00CA3E42"/>
    <w:rsid w:val="00CA785C"/>
    <w:rsid w:val="00CB0220"/>
    <w:rsid w:val="00CB46CF"/>
    <w:rsid w:val="00CB4BD6"/>
    <w:rsid w:val="00CC16F3"/>
    <w:rsid w:val="00CC3707"/>
    <w:rsid w:val="00CC75AE"/>
    <w:rsid w:val="00CC7DC6"/>
    <w:rsid w:val="00CD1E73"/>
    <w:rsid w:val="00CD4822"/>
    <w:rsid w:val="00CE0276"/>
    <w:rsid w:val="00CE0D81"/>
    <w:rsid w:val="00CE4147"/>
    <w:rsid w:val="00CE5067"/>
    <w:rsid w:val="00CF10CD"/>
    <w:rsid w:val="00CF322A"/>
    <w:rsid w:val="00CF4A9D"/>
    <w:rsid w:val="00D02B2A"/>
    <w:rsid w:val="00D046A7"/>
    <w:rsid w:val="00D04AB3"/>
    <w:rsid w:val="00D06D10"/>
    <w:rsid w:val="00D11377"/>
    <w:rsid w:val="00D15A59"/>
    <w:rsid w:val="00D17587"/>
    <w:rsid w:val="00D17F20"/>
    <w:rsid w:val="00D21000"/>
    <w:rsid w:val="00D2425F"/>
    <w:rsid w:val="00D2493F"/>
    <w:rsid w:val="00D32DEA"/>
    <w:rsid w:val="00D33178"/>
    <w:rsid w:val="00D3408E"/>
    <w:rsid w:val="00D37E03"/>
    <w:rsid w:val="00D41F36"/>
    <w:rsid w:val="00D4201A"/>
    <w:rsid w:val="00D437E8"/>
    <w:rsid w:val="00D43DB0"/>
    <w:rsid w:val="00D46317"/>
    <w:rsid w:val="00D4637D"/>
    <w:rsid w:val="00D46D16"/>
    <w:rsid w:val="00D52B64"/>
    <w:rsid w:val="00D61534"/>
    <w:rsid w:val="00D61D1F"/>
    <w:rsid w:val="00D61E0A"/>
    <w:rsid w:val="00D623DA"/>
    <w:rsid w:val="00D627AD"/>
    <w:rsid w:val="00D62B22"/>
    <w:rsid w:val="00D67249"/>
    <w:rsid w:val="00D700DF"/>
    <w:rsid w:val="00D74CE5"/>
    <w:rsid w:val="00D7714A"/>
    <w:rsid w:val="00D827C1"/>
    <w:rsid w:val="00D84EF9"/>
    <w:rsid w:val="00D85BB7"/>
    <w:rsid w:val="00D874E0"/>
    <w:rsid w:val="00D90C97"/>
    <w:rsid w:val="00D95F31"/>
    <w:rsid w:val="00D96BCC"/>
    <w:rsid w:val="00D977D5"/>
    <w:rsid w:val="00DA21A7"/>
    <w:rsid w:val="00DA3B78"/>
    <w:rsid w:val="00DA4AF8"/>
    <w:rsid w:val="00DA58A1"/>
    <w:rsid w:val="00DA619A"/>
    <w:rsid w:val="00DA7D66"/>
    <w:rsid w:val="00DB1A7E"/>
    <w:rsid w:val="00DB64AB"/>
    <w:rsid w:val="00DC1992"/>
    <w:rsid w:val="00DC1E9C"/>
    <w:rsid w:val="00DC210F"/>
    <w:rsid w:val="00DC5EB4"/>
    <w:rsid w:val="00DC7C20"/>
    <w:rsid w:val="00DD1D99"/>
    <w:rsid w:val="00DD45DD"/>
    <w:rsid w:val="00DD60A5"/>
    <w:rsid w:val="00DD6A62"/>
    <w:rsid w:val="00DE5C3A"/>
    <w:rsid w:val="00DF0090"/>
    <w:rsid w:val="00DF2278"/>
    <w:rsid w:val="00DF732D"/>
    <w:rsid w:val="00E06302"/>
    <w:rsid w:val="00E10A97"/>
    <w:rsid w:val="00E16ED4"/>
    <w:rsid w:val="00E17656"/>
    <w:rsid w:val="00E20D5E"/>
    <w:rsid w:val="00E22922"/>
    <w:rsid w:val="00E26A78"/>
    <w:rsid w:val="00E26ADD"/>
    <w:rsid w:val="00E321AE"/>
    <w:rsid w:val="00E333A0"/>
    <w:rsid w:val="00E34438"/>
    <w:rsid w:val="00E34C92"/>
    <w:rsid w:val="00E35117"/>
    <w:rsid w:val="00E417C7"/>
    <w:rsid w:val="00E44D00"/>
    <w:rsid w:val="00E536FD"/>
    <w:rsid w:val="00E646CC"/>
    <w:rsid w:val="00E75369"/>
    <w:rsid w:val="00E76684"/>
    <w:rsid w:val="00E82289"/>
    <w:rsid w:val="00E82DFB"/>
    <w:rsid w:val="00E87706"/>
    <w:rsid w:val="00E91D98"/>
    <w:rsid w:val="00E93A5B"/>
    <w:rsid w:val="00E93F40"/>
    <w:rsid w:val="00E94B96"/>
    <w:rsid w:val="00E94C51"/>
    <w:rsid w:val="00E96831"/>
    <w:rsid w:val="00E96D83"/>
    <w:rsid w:val="00E97A17"/>
    <w:rsid w:val="00EA3E4A"/>
    <w:rsid w:val="00EA3E6F"/>
    <w:rsid w:val="00EA60CE"/>
    <w:rsid w:val="00EA69CA"/>
    <w:rsid w:val="00EB1BD5"/>
    <w:rsid w:val="00EB2AD8"/>
    <w:rsid w:val="00EB2F12"/>
    <w:rsid w:val="00ED3D51"/>
    <w:rsid w:val="00ED64F7"/>
    <w:rsid w:val="00EE3175"/>
    <w:rsid w:val="00EE3C25"/>
    <w:rsid w:val="00EF0997"/>
    <w:rsid w:val="00EF0CFD"/>
    <w:rsid w:val="00EF1D27"/>
    <w:rsid w:val="00EF284F"/>
    <w:rsid w:val="00EF344C"/>
    <w:rsid w:val="00EF4C50"/>
    <w:rsid w:val="00EF6FF7"/>
    <w:rsid w:val="00EF71BB"/>
    <w:rsid w:val="00EF7361"/>
    <w:rsid w:val="00F10260"/>
    <w:rsid w:val="00F103B9"/>
    <w:rsid w:val="00F11D31"/>
    <w:rsid w:val="00F126DB"/>
    <w:rsid w:val="00F12BC4"/>
    <w:rsid w:val="00F1474D"/>
    <w:rsid w:val="00F222E6"/>
    <w:rsid w:val="00F258C9"/>
    <w:rsid w:val="00F2704D"/>
    <w:rsid w:val="00F277F2"/>
    <w:rsid w:val="00F3083A"/>
    <w:rsid w:val="00F40C88"/>
    <w:rsid w:val="00F418A8"/>
    <w:rsid w:val="00F44BF9"/>
    <w:rsid w:val="00F46BAD"/>
    <w:rsid w:val="00F46BE0"/>
    <w:rsid w:val="00F47BEF"/>
    <w:rsid w:val="00F504C4"/>
    <w:rsid w:val="00F53268"/>
    <w:rsid w:val="00F55A5F"/>
    <w:rsid w:val="00F62312"/>
    <w:rsid w:val="00F67364"/>
    <w:rsid w:val="00F705E0"/>
    <w:rsid w:val="00F71E8C"/>
    <w:rsid w:val="00F720D6"/>
    <w:rsid w:val="00F73064"/>
    <w:rsid w:val="00F73E1B"/>
    <w:rsid w:val="00F7565B"/>
    <w:rsid w:val="00F80F1F"/>
    <w:rsid w:val="00F8453F"/>
    <w:rsid w:val="00F84F22"/>
    <w:rsid w:val="00F8591F"/>
    <w:rsid w:val="00F874C0"/>
    <w:rsid w:val="00F9600E"/>
    <w:rsid w:val="00F97346"/>
    <w:rsid w:val="00FA068D"/>
    <w:rsid w:val="00FA3CD6"/>
    <w:rsid w:val="00FA61F6"/>
    <w:rsid w:val="00FB0486"/>
    <w:rsid w:val="00FB1898"/>
    <w:rsid w:val="00FB77E9"/>
    <w:rsid w:val="00FC0F8F"/>
    <w:rsid w:val="00FC66A2"/>
    <w:rsid w:val="00FC7049"/>
    <w:rsid w:val="00FC7F97"/>
    <w:rsid w:val="00FD032A"/>
    <w:rsid w:val="00FD0E26"/>
    <w:rsid w:val="00FD15BC"/>
    <w:rsid w:val="00FD1DC4"/>
    <w:rsid w:val="00FD58D4"/>
    <w:rsid w:val="00FD78DA"/>
    <w:rsid w:val="00FE63F7"/>
    <w:rsid w:val="00FF050E"/>
    <w:rsid w:val="00FF11F5"/>
    <w:rsid w:val="00FF26C2"/>
    <w:rsid w:val="00FF5020"/>
    <w:rsid w:val="00FF61A9"/>
    <w:rsid w:val="00FF639D"/>
    <w:rsid w:val="00FF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C8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FA068D"/>
    <w:rPr>
      <w:rFonts w:cs="Times New Roman"/>
    </w:rPr>
  </w:style>
  <w:style w:type="paragraph" w:styleId="a5">
    <w:name w:val="footer"/>
    <w:basedOn w:val="a"/>
    <w:link w:val="a6"/>
    <w:uiPriority w:val="99"/>
    <w:rsid w:val="00FA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FA068D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FA0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FA068D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A068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List Paragraph"/>
    <w:basedOn w:val="a"/>
    <w:uiPriority w:val="99"/>
    <w:qFormat/>
    <w:rsid w:val="000676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C8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FA068D"/>
    <w:rPr>
      <w:rFonts w:cs="Times New Roman"/>
    </w:rPr>
  </w:style>
  <w:style w:type="paragraph" w:styleId="a5">
    <w:name w:val="footer"/>
    <w:basedOn w:val="a"/>
    <w:link w:val="a6"/>
    <w:uiPriority w:val="99"/>
    <w:rsid w:val="00FA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FA068D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FA0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FA068D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A068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List Paragraph"/>
    <w:basedOn w:val="a"/>
    <w:uiPriority w:val="99"/>
    <w:qFormat/>
    <w:rsid w:val="00067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муниципального образования Алапаевское. Организационный отдел.</vt:lpstr>
    </vt:vector>
  </TitlesOfParts>
  <Company>Microsoft</Company>
  <LinksUpToDate>false</LinksUpToDate>
  <CharactersWithSpaces>6753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муниципального образования Алапаевское. Организационный отдел.</dc:title>
  <dc:creator>Duma01n</dc:creator>
  <cp:lastModifiedBy>Мегаком</cp:lastModifiedBy>
  <cp:revision>20</cp:revision>
  <cp:lastPrinted>2019-09-03T11:32:00Z</cp:lastPrinted>
  <dcterms:created xsi:type="dcterms:W3CDTF">2019-01-22T04:03:00Z</dcterms:created>
  <dcterms:modified xsi:type="dcterms:W3CDTF">2019-10-01T03:51:00Z</dcterms:modified>
</cp:coreProperties>
</file>